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F0B0" w14:textId="40018297" w:rsidR="00B25495" w:rsidRDefault="00060E13">
      <w:pPr>
        <w:rPr>
          <w:b/>
          <w:sz w:val="28"/>
          <w:szCs w:val="28"/>
        </w:rPr>
      </w:pPr>
      <w:r w:rsidRPr="1062F19D">
        <w:rPr>
          <w:b/>
          <w:sz w:val="28"/>
          <w:szCs w:val="28"/>
        </w:rPr>
        <w:t>Inspiration til d</w:t>
      </w:r>
      <w:r w:rsidR="00517FCA" w:rsidRPr="1062F19D">
        <w:rPr>
          <w:b/>
          <w:sz w:val="28"/>
          <w:szCs w:val="28"/>
        </w:rPr>
        <w:t xml:space="preserve">elingsopslag på </w:t>
      </w:r>
      <w:r w:rsidRPr="1062F19D">
        <w:rPr>
          <w:b/>
          <w:sz w:val="28"/>
          <w:szCs w:val="28"/>
        </w:rPr>
        <w:t>lokalforeninger/klubbers</w:t>
      </w:r>
      <w:r w:rsidR="00517FCA" w:rsidRPr="1062F19D">
        <w:rPr>
          <w:b/>
          <w:sz w:val="28"/>
          <w:szCs w:val="28"/>
        </w:rPr>
        <w:t xml:space="preserve"> Facebook-gruppe/</w:t>
      </w:r>
      <w:r w:rsidR="00517FCA" w:rsidRPr="1062F19D">
        <w:rPr>
          <w:b/>
          <w:bCs/>
          <w:sz w:val="28"/>
          <w:szCs w:val="28"/>
        </w:rPr>
        <w:t>side</w:t>
      </w:r>
      <w:r w:rsidR="3CEFE9C6" w:rsidRPr="1062F19D">
        <w:rPr>
          <w:b/>
          <w:bCs/>
          <w:sz w:val="28"/>
          <w:szCs w:val="28"/>
        </w:rPr>
        <w:t>r</w:t>
      </w:r>
    </w:p>
    <w:p w14:paraId="19E5D2C0" w14:textId="317348D4" w:rsidR="00517FCA" w:rsidRDefault="00517FCA">
      <w:pPr>
        <w:rPr>
          <w:b/>
          <w:sz w:val="24"/>
          <w:szCs w:val="24"/>
        </w:rPr>
      </w:pPr>
    </w:p>
    <w:p w14:paraId="6983F8EA" w14:textId="06E63BA5" w:rsidR="3CEFE9C6" w:rsidRDefault="3CEFE9C6" w:rsidP="1062F19D">
      <w:pPr>
        <w:rPr>
          <w:b/>
          <w:bCs/>
          <w:sz w:val="24"/>
          <w:szCs w:val="24"/>
          <w:u w:val="single"/>
        </w:rPr>
      </w:pPr>
      <w:r w:rsidRPr="1062F19D">
        <w:rPr>
          <w:b/>
          <w:bCs/>
          <w:sz w:val="24"/>
          <w:szCs w:val="24"/>
          <w:u w:val="single"/>
        </w:rPr>
        <w:t>Til jer, som plejer at afholde Nytårsmarch</w:t>
      </w:r>
    </w:p>
    <w:p w14:paraId="2EBDCCC6" w14:textId="29CA48F9" w:rsidR="00517FCA" w:rsidRPr="00517FCA" w:rsidRDefault="00517FCA">
      <w:pPr>
        <w:rPr>
          <w:b/>
          <w:bCs/>
        </w:rPr>
      </w:pPr>
      <w:r w:rsidRPr="00517FCA">
        <w:rPr>
          <w:b/>
          <w:bCs/>
        </w:rPr>
        <w:t>Nytårsmarch 2021 – gå sammen hver for sig</w:t>
      </w:r>
      <w:r w:rsidR="00B25495">
        <w:rPr>
          <w:b/>
          <w:bCs/>
        </w:rPr>
        <w:t>-uge</w:t>
      </w:r>
      <w:r w:rsidRPr="00517FCA">
        <w:rPr>
          <w:b/>
          <w:bCs/>
        </w:rPr>
        <w:t>!</w:t>
      </w:r>
    </w:p>
    <w:p w14:paraId="5394F757" w14:textId="193D415C" w:rsidR="00517FCA" w:rsidRDefault="00517FCA">
      <w:r>
        <w:t>Vores traditionsrige nytårsmarch erstattes i år af en digital nytårsmarch-uge.</w:t>
      </w:r>
    </w:p>
    <w:p w14:paraId="1AA2FD1B" w14:textId="14812421" w:rsidR="009142B4" w:rsidRDefault="00517FCA">
      <w:r>
        <w:t>Det betyder, at vi ikke kan mødes som vi plejer</w:t>
      </w:r>
      <w:r w:rsidR="00B47898">
        <w:t>,</w:t>
      </w:r>
      <w:r>
        <w:t xml:space="preserve"> </w:t>
      </w:r>
      <w:r w:rsidR="00392A09">
        <w:t>men i stedet må gå hver for sig</w:t>
      </w:r>
      <w:r w:rsidR="00487759">
        <w:t>, og vi håber, at du vil være med</w:t>
      </w:r>
      <w:r>
        <w:t>.</w:t>
      </w:r>
      <w:r w:rsidR="009142B4">
        <w:t xml:space="preserve"> </w:t>
      </w:r>
    </w:p>
    <w:p w14:paraId="5E011D91" w14:textId="7FA87DAE" w:rsidR="00517FCA" w:rsidRDefault="00487759">
      <w:r>
        <w:t xml:space="preserve">Vi </w:t>
      </w:r>
      <w:r w:rsidR="00B25495">
        <w:t xml:space="preserve">opfordrer </w:t>
      </w:r>
      <w:r w:rsidR="002F2009">
        <w:t>dig</w:t>
      </w:r>
      <w:r w:rsidR="009142B4">
        <w:t xml:space="preserve"> til </w:t>
      </w:r>
      <w:r w:rsidR="005C2E7E">
        <w:t>en gåtur</w:t>
      </w:r>
      <w:r w:rsidR="00C17E0D">
        <w:t xml:space="preserve"> i </w:t>
      </w:r>
      <w:r w:rsidR="00B25495">
        <w:t xml:space="preserve">første uge af januar </w:t>
      </w:r>
      <w:r w:rsidR="009142B4">
        <w:t xml:space="preserve">sammen med dem </w:t>
      </w:r>
      <w:r w:rsidR="002F2009">
        <w:t>du</w:t>
      </w:r>
      <w:r w:rsidR="009142B4">
        <w:t xml:space="preserve"> holder af – </w:t>
      </w:r>
      <w:r w:rsidR="003E1009" w:rsidRPr="009142B4">
        <w:rPr>
          <w:color w:val="FF0000"/>
        </w:rPr>
        <w:t xml:space="preserve">[indsæt </w:t>
      </w:r>
      <w:r w:rsidR="006A4AC2">
        <w:rPr>
          <w:color w:val="FF0000"/>
        </w:rPr>
        <w:t xml:space="preserve">kort </w:t>
      </w:r>
      <w:r w:rsidR="003E1009">
        <w:rPr>
          <w:color w:val="FF0000"/>
        </w:rPr>
        <w:t>inspiration til stier/ruter/hjertestier, som I er glade for og vil anbefale</w:t>
      </w:r>
      <w:r w:rsidR="003E1009" w:rsidRPr="009142B4">
        <w:rPr>
          <w:color w:val="FF0000"/>
        </w:rPr>
        <w:t>]</w:t>
      </w:r>
      <w:r w:rsidR="0066169C">
        <w:t>.</w:t>
      </w:r>
    </w:p>
    <w:p w14:paraId="76919E80" w14:textId="01E2F58F" w:rsidR="009142B4" w:rsidRDefault="005218A7">
      <w:r>
        <w:t>De</w:t>
      </w:r>
      <w:r w:rsidR="009142B4">
        <w:t>l</w:t>
      </w:r>
      <w:r w:rsidR="00A626E6">
        <w:t xml:space="preserve">tag i nytårsmarch-ugen </w:t>
      </w:r>
      <w:r w:rsidR="00B25495">
        <w:t xml:space="preserve">og del </w:t>
      </w:r>
      <w:r w:rsidR="00157363">
        <w:t xml:space="preserve">dit </w:t>
      </w:r>
      <w:r w:rsidR="009142B4">
        <w:t xml:space="preserve">billede </w:t>
      </w:r>
      <w:r w:rsidR="00157363">
        <w:t xml:space="preserve">på Hjerteforeningens </w:t>
      </w:r>
      <w:r w:rsidR="000B5B7E">
        <w:t>Facebookside</w:t>
      </w:r>
      <w:r w:rsidR="00E07D7A">
        <w:t xml:space="preserve"> i kommentarsporet på </w:t>
      </w:r>
      <w:r w:rsidR="00906238">
        <w:t xml:space="preserve">vores </w:t>
      </w:r>
      <w:r w:rsidR="00B565E4">
        <w:t>Nytårsmarch</w:t>
      </w:r>
      <w:r w:rsidR="00906238">
        <w:t>-</w:t>
      </w:r>
      <w:r w:rsidR="00E07D7A">
        <w:t>opslag</w:t>
      </w:r>
      <w:r w:rsidR="00825E05">
        <w:t xml:space="preserve"> og skriv </w:t>
      </w:r>
      <w:r w:rsidR="003E1009">
        <w:t xml:space="preserve">navnet på den by </w:t>
      </w:r>
      <w:r w:rsidR="00ED4E63">
        <w:t>du</w:t>
      </w:r>
      <w:r w:rsidR="003E1009">
        <w:t xml:space="preserve"> kommer fra.</w:t>
      </w:r>
    </w:p>
    <w:p w14:paraId="47AD89A6" w14:textId="77777777" w:rsidR="0066169C" w:rsidRDefault="0066169C" w:rsidP="0066169C">
      <w:r>
        <w:t xml:space="preserve">På den måde kan vi gå sammen - hver for sig, og samtidig sprede en masse virtuel hjertevarme til hinanden og resten af landet &lt;3 </w:t>
      </w:r>
    </w:p>
    <w:p w14:paraId="30CA9AF5" w14:textId="1488013E" w:rsidR="00867E68" w:rsidRDefault="002D13C4">
      <w:r>
        <w:t>Vi håber, I vil være med &lt;3</w:t>
      </w:r>
    </w:p>
    <w:p w14:paraId="16B394EB" w14:textId="62D2D692" w:rsidR="00517FCA" w:rsidRDefault="00517FCA"/>
    <w:p w14:paraId="6C6BB8F3" w14:textId="04410988" w:rsidR="606F3A5D" w:rsidRDefault="606F3A5D" w:rsidP="1062F19D">
      <w:pPr>
        <w:rPr>
          <w:b/>
          <w:bCs/>
          <w:sz w:val="24"/>
          <w:szCs w:val="24"/>
          <w:u w:val="single"/>
        </w:rPr>
      </w:pPr>
      <w:r w:rsidRPr="1062F19D">
        <w:rPr>
          <w:b/>
          <w:bCs/>
          <w:sz w:val="24"/>
          <w:szCs w:val="24"/>
          <w:u w:val="single"/>
        </w:rPr>
        <w:t>Til jer, som ikke plejer at afholde Nytårsmarch</w:t>
      </w:r>
    </w:p>
    <w:p w14:paraId="0896D9EA" w14:textId="1D1784AD" w:rsidR="00060E13" w:rsidRDefault="00060E13" w:rsidP="00060E13">
      <w:pPr>
        <w:rPr>
          <w:b/>
          <w:bCs/>
        </w:rPr>
      </w:pPr>
      <w:r w:rsidRPr="00517FCA">
        <w:rPr>
          <w:b/>
          <w:bCs/>
        </w:rPr>
        <w:t>Nytårsmarch 2021 – gå sammen hver for sig</w:t>
      </w:r>
      <w:r>
        <w:rPr>
          <w:b/>
          <w:bCs/>
        </w:rPr>
        <w:t>-uge</w:t>
      </w:r>
      <w:r w:rsidRPr="00517FCA">
        <w:rPr>
          <w:b/>
          <w:bCs/>
        </w:rPr>
        <w:t>!</w:t>
      </w:r>
    </w:p>
    <w:p w14:paraId="2A4998D2" w14:textId="4C0B2905" w:rsidR="00E10D07" w:rsidRDefault="2F092470" w:rsidP="00A50B44">
      <w:pPr>
        <w:spacing w:after="0" w:line="240" w:lineRule="auto"/>
      </w:pPr>
      <w:r>
        <w:t xml:space="preserve">Hjerteforeningen </w:t>
      </w:r>
      <w:r w:rsidR="000673D2">
        <w:t>afholder i år en digital Nytårsmarch-uge</w:t>
      </w:r>
      <w:r w:rsidR="00E4096E">
        <w:t xml:space="preserve"> og vi </w:t>
      </w:r>
      <w:r w:rsidR="00FD31C3">
        <w:t>håber</w:t>
      </w:r>
      <w:r w:rsidR="00511E6F">
        <w:t>, at du vil være med.</w:t>
      </w:r>
      <w:r w:rsidR="00A50B44">
        <w:t xml:space="preserve"> </w:t>
      </w:r>
    </w:p>
    <w:p w14:paraId="1710429B" w14:textId="77777777" w:rsidR="00A50B44" w:rsidRPr="00517FCA" w:rsidRDefault="00A50B44" w:rsidP="00A50B44">
      <w:pPr>
        <w:spacing w:after="0" w:line="240" w:lineRule="auto"/>
        <w:rPr>
          <w:b/>
          <w:bCs/>
        </w:rPr>
      </w:pPr>
    </w:p>
    <w:p w14:paraId="6C4850CA" w14:textId="32E3DCAA" w:rsidR="00060E13" w:rsidRDefault="00511E6F" w:rsidP="00060E13">
      <w:r>
        <w:t>Vi</w:t>
      </w:r>
      <w:r w:rsidR="00B8029C">
        <w:t xml:space="preserve"> </w:t>
      </w:r>
      <w:r w:rsidR="00FE0009">
        <w:t xml:space="preserve">opfordrer </w:t>
      </w:r>
      <w:r w:rsidR="00BB68CF">
        <w:t>dig</w:t>
      </w:r>
      <w:r w:rsidR="00060E13">
        <w:t xml:space="preserve"> til en gåtur i første uge af januar sammen med dem </w:t>
      </w:r>
      <w:r w:rsidR="00BB68CF">
        <w:t>du</w:t>
      </w:r>
      <w:r w:rsidR="00060E13">
        <w:t xml:space="preserve"> holder af – fx</w:t>
      </w:r>
      <w:r w:rsidR="24A4CB05">
        <w:t xml:space="preserve"> </w:t>
      </w:r>
      <w:r w:rsidR="24A4CB05" w:rsidRPr="44F2246B">
        <w:rPr>
          <w:color w:val="FF0000"/>
        </w:rPr>
        <w:t>på/ved/i</w:t>
      </w:r>
      <w:r w:rsidR="00060E13" w:rsidRPr="44F2246B">
        <w:rPr>
          <w:color w:val="FF0000"/>
        </w:rPr>
        <w:t xml:space="preserve"> [indsæt</w:t>
      </w:r>
      <w:r w:rsidR="006A4AC2" w:rsidRPr="44F2246B">
        <w:rPr>
          <w:color w:val="FF0000"/>
        </w:rPr>
        <w:t xml:space="preserve"> kort</w:t>
      </w:r>
      <w:r w:rsidR="00060E13" w:rsidRPr="44F2246B">
        <w:rPr>
          <w:color w:val="FF0000"/>
        </w:rPr>
        <w:t xml:space="preserve"> </w:t>
      </w:r>
      <w:r w:rsidR="00FE0009" w:rsidRPr="44F2246B">
        <w:rPr>
          <w:color w:val="FF0000"/>
        </w:rPr>
        <w:t xml:space="preserve">inspiration til stier/ruter/hjertestier, som I </w:t>
      </w:r>
      <w:r w:rsidR="00692033" w:rsidRPr="44F2246B">
        <w:rPr>
          <w:color w:val="FF0000"/>
        </w:rPr>
        <w:t>er glade for og vil anbefale</w:t>
      </w:r>
      <w:r w:rsidR="00060E13" w:rsidRPr="44F2246B">
        <w:rPr>
          <w:color w:val="FF0000"/>
        </w:rPr>
        <w:t>]</w:t>
      </w:r>
      <w:r w:rsidR="005828A2" w:rsidRPr="44F2246B">
        <w:rPr>
          <w:color w:val="FF0000"/>
        </w:rPr>
        <w:t xml:space="preserve">. </w:t>
      </w:r>
    </w:p>
    <w:p w14:paraId="4F5A2650" w14:textId="77777777" w:rsidR="00BB68CF" w:rsidRDefault="00BB68CF" w:rsidP="00BB68CF">
      <w:r>
        <w:t>Deltag i nytårsmarch-ugen og del dit billede på Hjerteforeningens Facebookside i kommentarsporet på vores Nytårsmarch-opslag og skriv navnet på den by du kommer fra.</w:t>
      </w:r>
    </w:p>
    <w:p w14:paraId="4D18805F" w14:textId="77777777" w:rsidR="00BB68CF" w:rsidRDefault="00BB68CF" w:rsidP="00BB68CF">
      <w:r>
        <w:t xml:space="preserve">På den måde kan vi gå sammen - hver for sig, og samtidig sprede en masse virtuel hjertevarme til hinanden og resten af landet &lt;3 </w:t>
      </w:r>
    </w:p>
    <w:p w14:paraId="7AFC2F2C" w14:textId="77777777" w:rsidR="00060E13" w:rsidRDefault="00060E13" w:rsidP="00060E13">
      <w:r>
        <w:t>Vi håber, I vil være med &lt;3</w:t>
      </w:r>
    </w:p>
    <w:p w14:paraId="4D7E7D39" w14:textId="77777777" w:rsidR="00060E13" w:rsidRDefault="00060E13"/>
    <w:sectPr w:rsidR="00060E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376A1"/>
    <w:multiLevelType w:val="hybridMultilevel"/>
    <w:tmpl w:val="F3E07104"/>
    <w:lvl w:ilvl="0" w:tplc="9BEAC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CA"/>
    <w:rsid w:val="00012F2A"/>
    <w:rsid w:val="000160CA"/>
    <w:rsid w:val="00060E13"/>
    <w:rsid w:val="000673D2"/>
    <w:rsid w:val="00095BD5"/>
    <w:rsid w:val="000B5B7E"/>
    <w:rsid w:val="00157363"/>
    <w:rsid w:val="0028597F"/>
    <w:rsid w:val="002D13C4"/>
    <w:rsid w:val="002F2009"/>
    <w:rsid w:val="00340C64"/>
    <w:rsid w:val="00385645"/>
    <w:rsid w:val="00390B42"/>
    <w:rsid w:val="00392A09"/>
    <w:rsid w:val="0039308C"/>
    <w:rsid w:val="003D6061"/>
    <w:rsid w:val="003E1009"/>
    <w:rsid w:val="00407B40"/>
    <w:rsid w:val="00412223"/>
    <w:rsid w:val="00487759"/>
    <w:rsid w:val="00511E6F"/>
    <w:rsid w:val="00517FCA"/>
    <w:rsid w:val="005218A7"/>
    <w:rsid w:val="00567FC8"/>
    <w:rsid w:val="005828A2"/>
    <w:rsid w:val="005C2E7E"/>
    <w:rsid w:val="0066169C"/>
    <w:rsid w:val="00692033"/>
    <w:rsid w:val="006A4AC2"/>
    <w:rsid w:val="006C79A0"/>
    <w:rsid w:val="007726F8"/>
    <w:rsid w:val="007813DF"/>
    <w:rsid w:val="00784DCA"/>
    <w:rsid w:val="0079640E"/>
    <w:rsid w:val="007E3E78"/>
    <w:rsid w:val="007F2018"/>
    <w:rsid w:val="007F3DEF"/>
    <w:rsid w:val="00825E05"/>
    <w:rsid w:val="008628CA"/>
    <w:rsid w:val="00867E68"/>
    <w:rsid w:val="008C20EF"/>
    <w:rsid w:val="00906238"/>
    <w:rsid w:val="009142B4"/>
    <w:rsid w:val="00A10546"/>
    <w:rsid w:val="00A50B44"/>
    <w:rsid w:val="00A626E6"/>
    <w:rsid w:val="00B25495"/>
    <w:rsid w:val="00B47898"/>
    <w:rsid w:val="00B565E4"/>
    <w:rsid w:val="00B8029C"/>
    <w:rsid w:val="00BB68CF"/>
    <w:rsid w:val="00C17E0D"/>
    <w:rsid w:val="00C41183"/>
    <w:rsid w:val="00C66E90"/>
    <w:rsid w:val="00D3738C"/>
    <w:rsid w:val="00D5003B"/>
    <w:rsid w:val="00DA27F5"/>
    <w:rsid w:val="00E07D7A"/>
    <w:rsid w:val="00E10D07"/>
    <w:rsid w:val="00E4096E"/>
    <w:rsid w:val="00EA06AB"/>
    <w:rsid w:val="00EB2478"/>
    <w:rsid w:val="00ED4E63"/>
    <w:rsid w:val="00FD31C3"/>
    <w:rsid w:val="00FE0009"/>
    <w:rsid w:val="02B247EB"/>
    <w:rsid w:val="0E18427A"/>
    <w:rsid w:val="1062F19D"/>
    <w:rsid w:val="115F6B64"/>
    <w:rsid w:val="12FB3BC5"/>
    <w:rsid w:val="151DD1DB"/>
    <w:rsid w:val="16B9A23C"/>
    <w:rsid w:val="183F779E"/>
    <w:rsid w:val="24A4CB05"/>
    <w:rsid w:val="24F0B260"/>
    <w:rsid w:val="25DBD13D"/>
    <w:rsid w:val="2F092470"/>
    <w:rsid w:val="3CEFE9C6"/>
    <w:rsid w:val="44F2246B"/>
    <w:rsid w:val="479268CC"/>
    <w:rsid w:val="4CC2CA4B"/>
    <w:rsid w:val="4DADA399"/>
    <w:rsid w:val="5AD0B15B"/>
    <w:rsid w:val="606F3A5D"/>
    <w:rsid w:val="69A7E4A5"/>
    <w:rsid w:val="6C79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4EB6"/>
  <w15:chartTrackingRefBased/>
  <w15:docId w15:val="{EA9CE643-E150-4D1F-AF27-5C29C60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5" ma:contentTypeDescription="Opret et nyt dokument." ma:contentTypeScope="" ma:versionID="494dc3acd03231f10e6b245be126c109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435ddc014e46a098ca89da38ce65007e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ye_x0020_lokalforeninger_x002f_form_x00e6_nd xmlns="541d96fd-3253-43e8-94c9-6ce9eddb398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7838FD-54F5-4B91-BD23-573D1FA7B2FD}"/>
</file>

<file path=customXml/itemProps2.xml><?xml version="1.0" encoding="utf-8"?>
<ds:datastoreItem xmlns:ds="http://schemas.openxmlformats.org/officeDocument/2006/customXml" ds:itemID="{A24EE08A-E55F-4238-B743-3BA18FF7D5CC}"/>
</file>

<file path=customXml/itemProps3.xml><?xml version="1.0" encoding="utf-8"?>
<ds:datastoreItem xmlns:ds="http://schemas.openxmlformats.org/officeDocument/2006/customXml" ds:itemID="{F9690B02-6B0B-4655-AAB3-335DCFA71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1332</Characters>
  <Application>Microsoft Office Word</Application>
  <DocSecurity>4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Marie Aaholm Kæseler</dc:creator>
  <cp:keywords/>
  <dc:description/>
  <cp:lastModifiedBy>Nanna Marie Aaholm Kæseler</cp:lastModifiedBy>
  <cp:revision>44</cp:revision>
  <dcterms:created xsi:type="dcterms:W3CDTF">2020-11-25T20:25:00Z</dcterms:created>
  <dcterms:modified xsi:type="dcterms:W3CDTF">2020-11-27T16:25:00Z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</Properties>
</file>