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2628A" w:rsidR="0063278F" w:rsidP="0C94414B" w:rsidRDefault="00E873EC" w14:paraId="1F3139C5" w14:textId="0E6CD383">
      <w:pPr>
        <w:rPr>
          <w:rFonts w:ascii="Calibri" w:hAnsi="Calibri" w:cs="Calibri" w:asciiTheme="minorAscii" w:hAnsiTheme="minorAscii" w:cstheme="minorAscii"/>
          <w:color w:val="000000"/>
          <w:sz w:val="24"/>
          <w:szCs w:val="24"/>
        </w:rPr>
      </w:pPr>
      <w:r w:rsidRPr="0C94414B" w:rsidR="00E873E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Kære medlem</w:t>
      </w:r>
      <w:r w:rsidRPr="0C94414B" w:rsidR="009F6916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/deltager</w:t>
      </w:r>
      <w:r w:rsidRPr="0C94414B" w:rsidR="00E873E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i/på (INDSÆT </w:t>
      </w:r>
      <w:r w:rsidRPr="0C94414B" w:rsidR="152074AB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AKTIVITET/</w:t>
      </w:r>
      <w:r w:rsidRPr="0C94414B" w:rsidR="00E873E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BY)</w:t>
      </w:r>
      <w:r>
        <w:br/>
      </w:r>
    </w:p>
    <w:p w:rsidRPr="0052628A" w:rsidR="003153F4" w:rsidP="003153F4" w:rsidRDefault="0063278F" w14:paraId="6465FF62" w14:textId="0B89E978">
      <w:pPr>
        <w:rPr>
          <w:sz w:val="24"/>
          <w:szCs w:val="24"/>
        </w:rPr>
      </w:pPr>
      <w:r w:rsidRPr="66F7BBA1" w:rsidR="0063278F">
        <w:rPr>
          <w:rFonts w:ascii="Calibri" w:hAnsi="Calibri" w:cs="Calibri" w:asciiTheme="minorAscii" w:hAnsi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Gå sammen hver for sig den første uge af januar</w:t>
      </w:r>
      <w:r>
        <w:br/>
      </w:r>
      <w:r w:rsidRPr="66F7BBA1" w:rsidR="003153F4">
        <w:rPr>
          <w:sz w:val="24"/>
          <w:szCs w:val="24"/>
        </w:rPr>
        <w:t xml:space="preserve">Den traditionelle nytårsmarch med Hjerteforeningen som vært er desværre aflyst. Nytårsmarcherne samler i mange kommuner landet over hvert år mellem 50 og flere tusind deltagere på den første dag i det nye år, </w:t>
      </w:r>
      <w:r w:rsidRPr="66F7BBA1" w:rsidR="20275C5A">
        <w:rPr>
          <w:sz w:val="24"/>
          <w:szCs w:val="24"/>
        </w:rPr>
        <w:t>men</w:t>
      </w:r>
      <w:r w:rsidRPr="66F7BBA1" w:rsidR="003153F4">
        <w:rPr>
          <w:sz w:val="24"/>
          <w:szCs w:val="24"/>
        </w:rPr>
        <w:t xml:space="preserve"> det kan i dette nytår ikke lade sig gøre på grund af risikoen for at sprede </w:t>
      </w:r>
      <w:r w:rsidRPr="66F7BBA1" w:rsidR="003153F4">
        <w:rPr>
          <w:sz w:val="24"/>
          <w:szCs w:val="24"/>
        </w:rPr>
        <w:t>corona</w:t>
      </w:r>
      <w:r w:rsidRPr="66F7BBA1" w:rsidR="01A81FFE">
        <w:rPr>
          <w:sz w:val="24"/>
          <w:szCs w:val="24"/>
        </w:rPr>
        <w:t>-</w:t>
      </w:r>
      <w:r w:rsidRPr="66F7BBA1" w:rsidR="003153F4">
        <w:rPr>
          <w:sz w:val="24"/>
          <w:szCs w:val="24"/>
        </w:rPr>
        <w:t>virus</w:t>
      </w:r>
      <w:r w:rsidRPr="66F7BBA1" w:rsidR="003153F4">
        <w:rPr>
          <w:sz w:val="24"/>
          <w:szCs w:val="24"/>
        </w:rPr>
        <w:t xml:space="preserve">. </w:t>
      </w:r>
    </w:p>
    <w:p w:rsidRPr="0052628A" w:rsidR="003153F4" w:rsidP="003153F4" w:rsidRDefault="003153F4" w14:paraId="3803362F" w14:textId="77777777">
      <w:pPr>
        <w:rPr>
          <w:sz w:val="24"/>
          <w:szCs w:val="24"/>
        </w:rPr>
      </w:pPr>
    </w:p>
    <w:p w:rsidR="009F6916" w:rsidP="009F6916" w:rsidRDefault="003153F4" w14:paraId="25253981" w14:textId="77777777">
      <w:pPr>
        <w:rPr>
          <w:sz w:val="24"/>
          <w:szCs w:val="24"/>
        </w:rPr>
      </w:pPr>
      <w:r w:rsidRPr="0C94414B" w:rsidR="003153F4">
        <w:rPr>
          <w:sz w:val="24"/>
          <w:szCs w:val="24"/>
        </w:rPr>
        <w:t>Men motion og hyggeligt samvær i starten af januar er ikke aflyst, for</w:t>
      </w:r>
      <w:r w:rsidRPr="0C94414B" w:rsidR="007A50B2">
        <w:rPr>
          <w:sz w:val="24"/>
          <w:szCs w:val="24"/>
        </w:rPr>
        <w:t xml:space="preserve"> vi</w:t>
      </w:r>
      <w:r w:rsidRPr="0C94414B" w:rsidR="003153F4">
        <w:rPr>
          <w:sz w:val="24"/>
          <w:szCs w:val="24"/>
        </w:rPr>
        <w:t xml:space="preserve"> opfordrer i stedet til</w:t>
      </w:r>
      <w:r w:rsidRPr="0C94414B" w:rsidR="007A50B2">
        <w:rPr>
          <w:sz w:val="24"/>
          <w:szCs w:val="24"/>
        </w:rPr>
        <w:t xml:space="preserve"> at</w:t>
      </w:r>
      <w:r w:rsidRPr="0C94414B" w:rsidR="003153F4">
        <w:rPr>
          <w:sz w:val="24"/>
          <w:szCs w:val="24"/>
        </w:rPr>
        <w:t xml:space="preserve"> invitere familie og venner til at gå en tur sammen i mindre grupper i løbet af den første uge af det nye år – naturligvis under hensyntagen til retningslinjerne for, hvor mange vi maksimalt kan samles til den tid. </w:t>
      </w:r>
    </w:p>
    <w:p w:rsidR="0C94414B" w:rsidP="0C94414B" w:rsidRDefault="0C94414B" w14:paraId="626DA42A" w14:textId="075A2695">
      <w:pPr>
        <w:pStyle w:val="Normal"/>
        <w:rPr>
          <w:sz w:val="24"/>
          <w:szCs w:val="24"/>
        </w:rPr>
      </w:pPr>
    </w:p>
    <w:p w:rsidR="16E29637" w:rsidP="0C94414B" w:rsidRDefault="16E29637" w14:paraId="7D56BDF1" w14:textId="36898D34">
      <w:pPr>
        <w:rPr>
          <w:sz w:val="24"/>
          <w:szCs w:val="24"/>
        </w:rPr>
      </w:pPr>
      <w:r w:rsidRPr="0C94414B" w:rsidR="16E29637">
        <w:rPr>
          <w:sz w:val="24"/>
          <w:szCs w:val="24"/>
        </w:rPr>
        <w:t>I år har Hjerteforeningen derfor valgt at markere hele den første uge af januar som en ”Nytårsmarch – gå sammen hver for sig-uge”. I den uge bliver der også fokus på gåturene på de sociale medier. Vi håber, at du/I vil følge med på Hjerteforeningens sociale medier og dele dit eget billede fra din nytårsmarch med familie eller venner.</w:t>
      </w:r>
    </w:p>
    <w:p w:rsidR="0C94414B" w:rsidP="0C94414B" w:rsidRDefault="0C94414B" w14:paraId="19AD321B">
      <w:pPr>
        <w:rPr>
          <w:sz w:val="24"/>
          <w:szCs w:val="24"/>
        </w:rPr>
      </w:pPr>
    </w:p>
    <w:p w:rsidRPr="0052628A" w:rsidR="009F6916" w:rsidP="009F6916" w:rsidRDefault="009F6916" w14:paraId="15FA1BA5" w14:textId="43C50B9F">
      <w:pPr>
        <w:rPr>
          <w:sz w:val="24"/>
          <w:szCs w:val="24"/>
        </w:rPr>
      </w:pPr>
      <w:r w:rsidRPr="0C94414B" w:rsidR="009F6916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Vi håber, at du/I har lyst til at følge opfordringen om at gå en rask tur sammen hver for sig, for selvom vi ikke kan mødes i store grupper, er det stadig godt for hjertet at bevæge sig og få pulsen op. </w:t>
      </w:r>
    </w:p>
    <w:p w:rsidR="009F6916" w:rsidP="003153F4" w:rsidRDefault="009F6916" w14:paraId="59C41488" w14:textId="52549DD1">
      <w:pPr>
        <w:rPr>
          <w:sz w:val="24"/>
          <w:szCs w:val="24"/>
        </w:rPr>
      </w:pPr>
    </w:p>
    <w:p w:rsidR="00411A72" w:rsidP="00411A72" w:rsidRDefault="00411A72" w14:paraId="0D6F25FC" w14:textId="441BB22E">
      <w:pPr>
        <w:rPr>
          <w:b/>
          <w:bCs/>
          <w:sz w:val="24"/>
          <w:szCs w:val="24"/>
        </w:rPr>
      </w:pPr>
      <w:r w:rsidRPr="0052628A">
        <w:rPr>
          <w:b/>
          <w:bCs/>
          <w:sz w:val="24"/>
          <w:szCs w:val="24"/>
        </w:rPr>
        <w:t xml:space="preserve">Brug hjertestierne </w:t>
      </w:r>
    </w:p>
    <w:p w:rsidRPr="004240E6" w:rsidR="009F6916" w:rsidP="009F6916" w:rsidRDefault="009F6916" w14:paraId="188867F6" w14:textId="4822E6C8">
      <w:pPr>
        <w:rPr>
          <w:color w:val="FF0000"/>
        </w:rPr>
      </w:pPr>
      <w:r w:rsidRPr="0C94414B" w:rsidR="039E609D">
        <w:rPr>
          <w:color w:val="FF0000"/>
        </w:rPr>
        <w:t>(</w:t>
      </w:r>
      <w:r w:rsidRPr="0C94414B" w:rsidR="009F6916">
        <w:rPr>
          <w:color w:val="FF0000"/>
        </w:rPr>
        <w:t xml:space="preserve">I det her afsnit kan </w:t>
      </w:r>
      <w:r w:rsidRPr="0C94414B" w:rsidR="009F6916">
        <w:rPr>
          <w:color w:val="FF0000"/>
        </w:rPr>
        <w:t>I</w:t>
      </w:r>
      <w:r w:rsidRPr="0C94414B" w:rsidR="009F6916">
        <w:rPr>
          <w:color w:val="FF0000"/>
        </w:rPr>
        <w:t xml:space="preserve"> tilføje </w:t>
      </w:r>
      <w:r w:rsidRPr="0C94414B" w:rsidR="009F6916">
        <w:rPr>
          <w:color w:val="FF0000"/>
        </w:rPr>
        <w:t>anbefalinger til specifikke stier eller ruter, som I har gode erfaringer med. Hvis ikke I ønsker det</w:t>
      </w:r>
      <w:r w:rsidRPr="0C94414B" w:rsidR="009F6916">
        <w:rPr>
          <w:color w:val="FF0000"/>
        </w:rPr>
        <w:t xml:space="preserve">, </w:t>
      </w:r>
      <w:r w:rsidRPr="0C94414B" w:rsidR="009F6916">
        <w:rPr>
          <w:color w:val="FF0000"/>
        </w:rPr>
        <w:t xml:space="preserve">kan I bare </w:t>
      </w:r>
      <w:r w:rsidRPr="0C94414B" w:rsidR="009F6916">
        <w:rPr>
          <w:b w:val="1"/>
          <w:bCs w:val="1"/>
          <w:color w:val="FF0000"/>
        </w:rPr>
        <w:t>slet</w:t>
      </w:r>
      <w:r w:rsidRPr="0C94414B" w:rsidR="009F6916">
        <w:rPr>
          <w:b w:val="1"/>
          <w:bCs w:val="1"/>
          <w:color w:val="FF0000"/>
        </w:rPr>
        <w:t>te</w:t>
      </w:r>
      <w:r w:rsidRPr="0C94414B" w:rsidR="009F6916">
        <w:rPr>
          <w:b w:val="1"/>
          <w:bCs w:val="1"/>
          <w:color w:val="FF0000"/>
        </w:rPr>
        <w:t xml:space="preserve"> afsnittet</w:t>
      </w:r>
      <w:r w:rsidRPr="0C94414B" w:rsidR="009F6916">
        <w:rPr>
          <w:color w:val="FF0000"/>
        </w:rPr>
        <w:t xml:space="preserve"> og have nedenstående gene</w:t>
      </w:r>
      <w:r w:rsidRPr="0C94414B" w:rsidR="00FC61F1">
        <w:rPr>
          <w:color w:val="FF0000"/>
        </w:rPr>
        <w:t>re</w:t>
      </w:r>
      <w:r w:rsidRPr="0C94414B" w:rsidR="009F6916">
        <w:rPr>
          <w:color w:val="FF0000"/>
        </w:rPr>
        <w:t>lle tekst om gåture med</w:t>
      </w:r>
      <w:r w:rsidRPr="0C94414B" w:rsidR="009F6916">
        <w:rPr>
          <w:color w:val="FF0000"/>
        </w:rPr>
        <w:t xml:space="preserve">. Indholdet i hilsenen kan fx være noget om de lokale hjertestier, om andre lokale muligheder for at dyrke </w:t>
      </w:r>
      <w:proofErr w:type="spellStart"/>
      <w:r w:rsidRPr="0C94414B" w:rsidR="009F6916">
        <w:rPr>
          <w:color w:val="FF0000"/>
        </w:rPr>
        <w:t>corona</w:t>
      </w:r>
      <w:proofErr w:type="spellEnd"/>
      <w:r w:rsidRPr="0C94414B" w:rsidR="641FE64F">
        <w:rPr>
          <w:color w:val="FF0000"/>
        </w:rPr>
        <w:t>-</w:t>
      </w:r>
      <w:r w:rsidRPr="0C94414B" w:rsidR="009F6916">
        <w:rPr>
          <w:color w:val="FF0000"/>
        </w:rPr>
        <w:t>sikker motion, om andre lokale</w:t>
      </w:r>
      <w:r w:rsidRPr="0C94414B" w:rsidR="009F6916">
        <w:rPr>
          <w:color w:val="FF0000"/>
        </w:rPr>
        <w:t xml:space="preserve"> H</w:t>
      </w:r>
      <w:r w:rsidRPr="0C94414B" w:rsidR="009F6916">
        <w:rPr>
          <w:color w:val="FF0000"/>
        </w:rPr>
        <w:t>jerteforenin</w:t>
      </w:r>
      <w:r w:rsidRPr="0C94414B" w:rsidR="009F6916">
        <w:rPr>
          <w:color w:val="FF0000"/>
        </w:rPr>
        <w:t>gs</w:t>
      </w:r>
      <w:r w:rsidRPr="0C94414B" w:rsidR="1512C314">
        <w:rPr>
          <w:color w:val="FF0000"/>
        </w:rPr>
        <w:t>-</w:t>
      </w:r>
      <w:r w:rsidRPr="0C94414B" w:rsidR="009F6916">
        <w:rPr>
          <w:color w:val="FF0000"/>
        </w:rPr>
        <w:t>arrangementer.</w:t>
      </w:r>
      <w:r w:rsidRPr="0C94414B" w:rsidR="675A4895">
        <w:rPr>
          <w:color w:val="FF0000"/>
        </w:rPr>
        <w:t>)</w:t>
      </w:r>
    </w:p>
    <w:p w:rsidRPr="0052628A" w:rsidR="009F6916" w:rsidP="00411A72" w:rsidRDefault="009F6916" w14:paraId="758F60FB" w14:textId="77777777">
      <w:pPr>
        <w:rPr>
          <w:b/>
          <w:bCs/>
          <w:sz w:val="24"/>
          <w:szCs w:val="24"/>
        </w:rPr>
      </w:pPr>
    </w:p>
    <w:p w:rsidR="00411A72" w:rsidP="00411A72" w:rsidRDefault="00411A72" w14:paraId="7C10E519" w14:textId="7B6B411F">
      <w:pPr>
        <w:rPr>
          <w:sz w:val="24"/>
          <w:szCs w:val="24"/>
        </w:rPr>
      </w:pPr>
      <w:r w:rsidRPr="0C94414B" w:rsidR="00411A72">
        <w:rPr>
          <w:sz w:val="24"/>
          <w:szCs w:val="24"/>
        </w:rPr>
        <w:t xml:space="preserve">Gåturene </w:t>
      </w:r>
      <w:r w:rsidRPr="0C94414B" w:rsidR="009F6916">
        <w:rPr>
          <w:sz w:val="24"/>
          <w:szCs w:val="24"/>
        </w:rPr>
        <w:t xml:space="preserve">med familier og venner i mindre grupper </w:t>
      </w:r>
      <w:r w:rsidRPr="0C94414B" w:rsidR="00411A72">
        <w:rPr>
          <w:sz w:val="24"/>
          <w:szCs w:val="24"/>
        </w:rPr>
        <w:t>kan fx foregå på Hjerteforeningens mere end 2</w:t>
      </w:r>
      <w:r w:rsidRPr="0C94414B" w:rsidR="7A802E37">
        <w:rPr>
          <w:sz w:val="24"/>
          <w:szCs w:val="24"/>
        </w:rPr>
        <w:t>25</w:t>
      </w:r>
      <w:r w:rsidRPr="0C94414B" w:rsidR="00411A72">
        <w:rPr>
          <w:sz w:val="24"/>
          <w:szCs w:val="24"/>
        </w:rPr>
        <w:t xml:space="preserve"> hjertestier, der ligger spredt ud over hele Danmarkskortet</w:t>
      </w:r>
      <w:r w:rsidRPr="0C94414B" w:rsidR="009F6916">
        <w:rPr>
          <w:sz w:val="24"/>
          <w:szCs w:val="24"/>
        </w:rPr>
        <w:t>, også her i (</w:t>
      </w:r>
      <w:r w:rsidRPr="0C94414B" w:rsidR="5595B482">
        <w:rPr>
          <w:sz w:val="24"/>
          <w:szCs w:val="24"/>
        </w:rPr>
        <w:t xml:space="preserve">INDSÆT </w:t>
      </w:r>
      <w:r w:rsidRPr="0C94414B" w:rsidR="009F6916">
        <w:rPr>
          <w:sz w:val="24"/>
          <w:szCs w:val="24"/>
        </w:rPr>
        <w:t>BY)</w:t>
      </w:r>
      <w:r w:rsidRPr="0C94414B" w:rsidR="00411A72">
        <w:rPr>
          <w:sz w:val="24"/>
          <w:szCs w:val="24"/>
        </w:rPr>
        <w:t xml:space="preserve">. En hjertesti er en markeret </w:t>
      </w:r>
      <w:proofErr w:type="spellStart"/>
      <w:r w:rsidRPr="0C94414B" w:rsidR="00411A72">
        <w:rPr>
          <w:sz w:val="24"/>
          <w:szCs w:val="24"/>
        </w:rPr>
        <w:t>motionsrute</w:t>
      </w:r>
      <w:proofErr w:type="spellEnd"/>
      <w:r w:rsidRPr="0C94414B" w:rsidR="00411A72">
        <w:rPr>
          <w:sz w:val="24"/>
          <w:szCs w:val="24"/>
        </w:rPr>
        <w:t>, som går gennem by- og landområder. Stiernes ruter bliver markeret af skilte med Hjerteforeningens logo. Find din nærmeste hjertesti på hjerteforeningen.dk/hjertestier</w:t>
      </w:r>
    </w:p>
    <w:p w:rsidRPr="0052628A" w:rsidR="009F6916" w:rsidP="00411A72" w:rsidRDefault="009F6916" w14:paraId="173B94EB" w14:textId="46F060CF">
      <w:pPr>
        <w:rPr>
          <w:sz w:val="24"/>
          <w:szCs w:val="24"/>
        </w:rPr>
      </w:pPr>
    </w:p>
    <w:p w:rsidRPr="0052628A" w:rsidR="0063278F" w:rsidP="0C94414B" w:rsidRDefault="00E873EC" w14:paraId="65D327E5" w14:textId="41F0360A">
      <w:pPr>
        <w:rPr>
          <w:rFonts w:ascii="Calibri" w:hAnsi="Calibri" w:cs="Calibri" w:asciiTheme="minorAscii" w:hAnsiTheme="minorAscii" w:cstheme="minorAscii"/>
          <w:color w:val="000000"/>
          <w:sz w:val="24"/>
          <w:szCs w:val="24"/>
        </w:rPr>
      </w:pPr>
      <w:r w:rsidRPr="0C94414B" w:rsidR="00E873E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Har du spørgsmål, så kontakt gerne</w:t>
      </w:r>
      <w:r w:rsidRPr="0C94414B" w:rsidR="0063278F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 </w:t>
      </w:r>
      <w:r w:rsidRPr="0C94414B" w:rsidR="009F6916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(</w:t>
      </w:r>
      <w:r w:rsidRPr="0C94414B" w:rsidR="501F8032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 xml:space="preserve">INDSÆT </w:t>
      </w:r>
      <w:r w:rsidRPr="0C94414B" w:rsidR="009F6916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lokalforening/motionsklubbens kontaktperson)</w:t>
      </w:r>
      <w:r>
        <w:br/>
      </w:r>
      <w:r>
        <w:br/>
      </w:r>
      <w:r w:rsidRPr="0C94414B" w:rsidR="00E873EC">
        <w:rPr>
          <w:rFonts w:ascii="Calibri" w:hAnsi="Calibri" w:cs="Calibri" w:asciiTheme="minorAscii" w:hAnsiTheme="minorAscii" w:cstheme="minorAscii"/>
          <w:color w:val="000000" w:themeColor="text1" w:themeTint="FF" w:themeShade="FF"/>
          <w:sz w:val="24"/>
          <w:szCs w:val="24"/>
        </w:rPr>
        <w:t>Venlig hilsen</w:t>
      </w:r>
    </w:p>
    <w:p w:rsidRPr="0052628A" w:rsidR="0063278F" w:rsidP="00E873EC" w:rsidRDefault="0063278F" w14:paraId="6FA22EF9" w14:textId="77777777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Pr="0052628A" w:rsidR="00E873EC" w:rsidP="00E873EC" w:rsidRDefault="0063278F" w14:paraId="3A51A572" w14:textId="00547C2E">
      <w:pPr>
        <w:rPr>
          <w:rFonts w:asciiTheme="minorHAnsi" w:hAnsiTheme="minorHAnsi" w:cstheme="minorHAnsi"/>
          <w:sz w:val="24"/>
          <w:szCs w:val="24"/>
        </w:rPr>
      </w:pPr>
      <w:r w:rsidRPr="0052628A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xxxx</w:t>
      </w:r>
      <w:r w:rsidRPr="0052628A" w:rsidR="00E873EC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52628A" w:rsidR="00E873EC">
        <w:rPr>
          <w:rFonts w:asciiTheme="minorHAnsi" w:hAnsiTheme="minorHAnsi" w:cstheme="minorHAnsi"/>
          <w:color w:val="000000"/>
          <w:sz w:val="24"/>
          <w:szCs w:val="24"/>
        </w:rPr>
        <w:br/>
      </w:r>
    </w:p>
    <w:p w:rsidRPr="0052628A" w:rsidR="00B4248B" w:rsidP="00E873EC" w:rsidRDefault="00B4248B" w14:paraId="22B9AB76" w14:textId="77777777">
      <w:pPr>
        <w:rPr>
          <w:rFonts w:asciiTheme="minorHAnsi" w:hAnsiTheme="minorHAnsi" w:cstheme="minorHAnsi"/>
          <w:sz w:val="24"/>
          <w:szCs w:val="24"/>
        </w:rPr>
      </w:pPr>
    </w:p>
    <w:sectPr w:rsidRPr="0052628A" w:rsidR="00B4248B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376A1"/>
    <w:multiLevelType w:val="hybridMultilevel"/>
    <w:tmpl w:val="F3E07104"/>
    <w:lvl w:ilvl="0" w:tplc="9BEACA9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EC"/>
    <w:rsid w:val="00226376"/>
    <w:rsid w:val="003153F4"/>
    <w:rsid w:val="00321F96"/>
    <w:rsid w:val="00411A72"/>
    <w:rsid w:val="0052628A"/>
    <w:rsid w:val="0063278F"/>
    <w:rsid w:val="007A50B2"/>
    <w:rsid w:val="009F6916"/>
    <w:rsid w:val="00B4248B"/>
    <w:rsid w:val="00E873EC"/>
    <w:rsid w:val="00FC61F1"/>
    <w:rsid w:val="01A81FFE"/>
    <w:rsid w:val="0343F05F"/>
    <w:rsid w:val="039E609D"/>
    <w:rsid w:val="04CD73B7"/>
    <w:rsid w:val="0C94414B"/>
    <w:rsid w:val="1512C314"/>
    <w:rsid w:val="152074AB"/>
    <w:rsid w:val="16E29637"/>
    <w:rsid w:val="1A1CFDF6"/>
    <w:rsid w:val="20275C5A"/>
    <w:rsid w:val="2622D384"/>
    <w:rsid w:val="2AFAD733"/>
    <w:rsid w:val="33FD2F9D"/>
    <w:rsid w:val="501F8032"/>
    <w:rsid w:val="516851F7"/>
    <w:rsid w:val="5595B482"/>
    <w:rsid w:val="5E6B9602"/>
    <w:rsid w:val="641FE64F"/>
    <w:rsid w:val="66F7BBA1"/>
    <w:rsid w:val="675A4895"/>
    <w:rsid w:val="6B8DE109"/>
    <w:rsid w:val="7324A09D"/>
    <w:rsid w:val="737FCA91"/>
    <w:rsid w:val="7A802E37"/>
    <w:rsid w:val="7BA8A467"/>
    <w:rsid w:val="7C3AD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CD1B"/>
  <w15:chartTrackingRefBased/>
  <w15:docId w15:val="{36E801C4-F441-4AB9-AA83-B9204BDA8B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873EC"/>
    <w:pPr>
      <w:spacing w:after="0" w:line="240" w:lineRule="auto"/>
    </w:pPr>
    <w:rPr>
      <w:rFonts w:ascii="Calibri" w:hAnsi="Calibri" w:cs="Calibri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873EC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E873EC"/>
    <w:rPr>
      <w:b/>
      <w:bCs/>
    </w:rPr>
  </w:style>
  <w:style w:type="paragraph" w:styleId="Listeafsnit">
    <w:name w:val="List Paragraph"/>
    <w:basedOn w:val="Normal"/>
    <w:uiPriority w:val="34"/>
    <w:qFormat/>
    <w:rsid w:val="00411A7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2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7EFCF7-5EA7-48BF-927B-C2FBB2CB7544}"/>
</file>

<file path=customXml/itemProps2.xml><?xml version="1.0" encoding="utf-8"?>
<ds:datastoreItem xmlns:ds="http://schemas.openxmlformats.org/officeDocument/2006/customXml" ds:itemID="{96FA7218-ECA0-4A40-9975-006F4534330F}"/>
</file>

<file path=customXml/itemProps3.xml><?xml version="1.0" encoding="utf-8"?>
<ds:datastoreItem xmlns:ds="http://schemas.openxmlformats.org/officeDocument/2006/customXml" ds:itemID="{219BC86D-E6E4-4C6B-B7C7-0780427476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Bucka</dc:creator>
  <cp:keywords/>
  <dc:description/>
  <cp:lastModifiedBy>Sara Kudsk-Iversen</cp:lastModifiedBy>
  <cp:revision>4</cp:revision>
  <dcterms:created xsi:type="dcterms:W3CDTF">2020-11-25T20:23:00Z</dcterms:created>
  <dcterms:modified xsi:type="dcterms:W3CDTF">2020-11-26T09:32:18Z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