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71FA4039" w:rsidP="3B8BA7BD" w:rsidRDefault="71FA4039" w14:paraId="01753167" w14:textId="4FEAA98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</w:rPr>
      </w:pPr>
      <w:r w:rsidRPr="3B8BA7BD" w:rsidR="71FA4039">
        <w:rPr>
          <w:b w:val="1"/>
          <w:bCs w:val="1"/>
          <w:sz w:val="28"/>
          <w:szCs w:val="28"/>
        </w:rPr>
        <w:t>Inspiration til Kalender-opslag</w:t>
      </w:r>
    </w:p>
    <w:p w:rsidR="72A07CC5" w:rsidP="1336E319" w:rsidRDefault="72A07CC5" w14:noSpellErr="1" w14:paraId="4F8E5CA6" w14:textId="061DA2A7">
      <w:pPr>
        <w:rPr>
          <w:b w:val="1"/>
          <w:bCs w:val="1"/>
        </w:rPr>
      </w:pPr>
      <w:r w:rsidRPr="1336E319" w:rsidR="72A07CC5">
        <w:rPr>
          <w:b w:val="1"/>
          <w:bCs w:val="1"/>
        </w:rPr>
        <w:t>Nytårsmarch – gå sammen hver for sig-uge</w:t>
      </w:r>
    </w:p>
    <w:p w:rsidR="41A32769" w:rsidP="1336E319" w:rsidRDefault="41A32769" w14:paraId="672D4316" w14:textId="68BA48AF">
      <w:pPr>
        <w:pStyle w:val="Normal"/>
      </w:pPr>
      <w:r w:rsidR="41A32769">
        <w:rPr/>
        <w:t xml:space="preserve">Da den traditionelle Nytårsmarch må aflyses pga. </w:t>
      </w:r>
      <w:proofErr w:type="spellStart"/>
      <w:r w:rsidR="1530D17E">
        <w:rPr/>
        <w:t>c</w:t>
      </w:r>
      <w:r w:rsidR="41A32769">
        <w:rPr/>
        <w:t>orona</w:t>
      </w:r>
      <w:proofErr w:type="spellEnd"/>
      <w:r w:rsidR="41A32769">
        <w:rPr/>
        <w:t xml:space="preserve">-restriktioner, har Hjerteforeningen </w:t>
      </w:r>
      <w:r w:rsidR="72A07CC5">
        <w:rPr/>
        <w:t xml:space="preserve">i år valgt at markere hele den første uge af januar som en </w:t>
      </w:r>
      <w:r w:rsidRPr="1336E319" w:rsidR="72A07CC5">
        <w:rPr>
          <w:b w:val="1"/>
          <w:bCs w:val="1"/>
        </w:rPr>
        <w:t>”Nytårsmarch – gå sammen hver for sig-uge”</w:t>
      </w:r>
      <w:r w:rsidR="72A07CC5">
        <w:rPr/>
        <w:t xml:space="preserve">. </w:t>
      </w:r>
      <w:r w:rsidR="36B2DE99">
        <w:rPr/>
        <w:t xml:space="preserve">Da </w:t>
      </w:r>
      <w:r w:rsidR="5F2BB689">
        <w:rPr/>
        <w:t xml:space="preserve">motion og hyggeligt samvær i starten af januar ikke </w:t>
      </w:r>
      <w:r w:rsidR="74834416">
        <w:rPr/>
        <w:t xml:space="preserve">er </w:t>
      </w:r>
      <w:r w:rsidR="5F2BB689">
        <w:rPr/>
        <w:t xml:space="preserve">aflyst, opfordrer Hjerteforeningen i stedet til at </w:t>
      </w:r>
      <w:r w:rsidR="0E64E94A">
        <w:rPr/>
        <w:t xml:space="preserve">folk </w:t>
      </w:r>
      <w:r w:rsidR="5F2BB689">
        <w:rPr/>
        <w:t>invitere</w:t>
      </w:r>
      <w:r w:rsidR="228CEAF1">
        <w:rPr/>
        <w:t>r</w:t>
      </w:r>
      <w:r w:rsidR="5F2BB689">
        <w:rPr/>
        <w:t xml:space="preserve"> familie og venner til selv at gå en tur sammen i mindre grupper i løbet af den første uge af det nye år – naturligvis under hensyntagen til retningslinjerne for, hvor mange </w:t>
      </w:r>
      <w:r w:rsidR="5CFBF98A">
        <w:rPr/>
        <w:t xml:space="preserve">man </w:t>
      </w:r>
      <w:r w:rsidR="5F2BB689">
        <w:rPr/>
        <w:t>maksimalt kan samles til den tid.</w:t>
      </w:r>
    </w:p>
    <w:p w:rsidR="72A07CC5" w:rsidP="1336E319" w:rsidRDefault="72A07CC5" w14:paraId="62B8C651" w14:textId="468987FA">
      <w:pPr>
        <w:pStyle w:val="Normal"/>
      </w:pPr>
      <w:r w:rsidR="72A07CC5">
        <w:rPr/>
        <w:t>I den uge bliver der</w:t>
      </w:r>
      <w:r w:rsidR="7AE9DA7A">
        <w:rPr/>
        <w:t xml:space="preserve"> </w:t>
      </w:r>
      <w:r w:rsidR="72A07CC5">
        <w:rPr/>
        <w:t xml:space="preserve">fokus på gåturene </w:t>
      </w:r>
      <w:r w:rsidR="24319C8D">
        <w:rPr/>
        <w:t xml:space="preserve">bl.a. </w:t>
      </w:r>
      <w:r w:rsidR="72A07CC5">
        <w:rPr/>
        <w:t xml:space="preserve">på </w:t>
      </w:r>
      <w:r w:rsidR="3F3CA487">
        <w:rPr/>
        <w:t xml:space="preserve">Hjerteforeningens </w:t>
      </w:r>
      <w:r w:rsidR="72A07CC5">
        <w:rPr/>
        <w:t xml:space="preserve">sociale medier, hvor </w:t>
      </w:r>
      <w:r w:rsidR="4009CA70">
        <w:rPr/>
        <w:t xml:space="preserve">alle </w:t>
      </w:r>
      <w:r w:rsidR="72A07CC5">
        <w:rPr/>
        <w:t>kan følge med og dele billede</w:t>
      </w:r>
      <w:r w:rsidR="7E81E391">
        <w:rPr/>
        <w:t>r</w:t>
      </w:r>
      <w:r w:rsidR="72A07CC5">
        <w:rPr/>
        <w:t xml:space="preserve"> fra </w:t>
      </w:r>
      <w:r w:rsidR="54B758E4">
        <w:rPr/>
        <w:t>s</w:t>
      </w:r>
      <w:r w:rsidR="72A07CC5">
        <w:rPr/>
        <w:t>in</w:t>
      </w:r>
      <w:r w:rsidR="44D03706">
        <w:rPr/>
        <w:t>e</w:t>
      </w:r>
      <w:r w:rsidR="72A07CC5">
        <w:rPr/>
        <w:t xml:space="preserve"> </w:t>
      </w:r>
      <w:r w:rsidR="68BE7B92">
        <w:rPr/>
        <w:t>eg</w:t>
      </w:r>
      <w:r w:rsidR="161E84A5">
        <w:rPr/>
        <w:t>ne</w:t>
      </w:r>
      <w:r w:rsidR="68BE7B92">
        <w:rPr/>
        <w:t xml:space="preserve"> </w:t>
      </w:r>
      <w:r w:rsidR="0E813618">
        <w:rPr/>
        <w:t>ture</w:t>
      </w:r>
      <w:r w:rsidR="72A07CC5">
        <w:rPr/>
        <w:t>.</w:t>
      </w:r>
    </w:p>
    <w:p w:rsidR="72A07CC5" w:rsidRDefault="72A07CC5" w14:paraId="00D2623C" w14:textId="0B99D854">
      <w:r w:rsidR="72A07CC5">
        <w:rPr/>
        <w:t>Vi håber</w:t>
      </w:r>
      <w:r w:rsidR="24024A1C">
        <w:rPr/>
        <w:t>, at</w:t>
      </w:r>
      <w:r w:rsidR="72A07CC5">
        <w:rPr/>
        <w:t xml:space="preserve"> I vil være med og glæder os samtidig til, at vi igen kan samles.</w:t>
      </w:r>
    </w:p>
    <w:p w:rsidR="72A07CC5" w:rsidP="1336E319" w:rsidRDefault="72A07CC5" w14:noSpellErr="1" w14:paraId="04E8E82B" w14:textId="64A39F64">
      <w:pPr>
        <w:rPr>
          <w:b w:val="1"/>
          <w:bCs w:val="1"/>
        </w:rPr>
      </w:pPr>
      <w:r w:rsidRPr="1336E319" w:rsidR="72A07CC5">
        <w:rPr>
          <w:b w:val="1"/>
          <w:bCs w:val="1"/>
        </w:rPr>
        <w:t>Praktiske oplysninger</w:t>
      </w:r>
    </w:p>
    <w:p w:rsidR="72A07CC5" w:rsidP="1336E319" w:rsidRDefault="72A07CC5" w14:paraId="7B19AAEC" w14:textId="4EFC9A4B">
      <w:pPr>
        <w:rPr>
          <w:color w:val="FF0000"/>
        </w:rPr>
      </w:pPr>
      <w:r w:rsidRPr="1336E319" w:rsidR="72A07CC5">
        <w:rPr>
          <w:b w:val="1"/>
          <w:bCs w:val="1"/>
        </w:rPr>
        <w:t xml:space="preserve">Sted: </w:t>
      </w:r>
      <w:r w:rsidRPr="1336E319" w:rsidR="72A07CC5">
        <w:rPr>
          <w:color w:val="FF0000"/>
        </w:rPr>
        <w:t xml:space="preserve">Indsæt </w:t>
      </w:r>
      <w:r w:rsidRPr="1336E319" w:rsidR="47A46BFD">
        <w:rPr>
          <w:color w:val="FF0000"/>
        </w:rPr>
        <w:t xml:space="preserve">info om </w:t>
      </w:r>
      <w:r w:rsidRPr="1336E319" w:rsidR="72A07CC5">
        <w:rPr>
          <w:color w:val="FF0000"/>
        </w:rPr>
        <w:t xml:space="preserve">hjertestier/ruter, som I vil opfordre folk </w:t>
      </w:r>
      <w:r w:rsidRPr="1336E319" w:rsidR="1EC39687">
        <w:rPr>
          <w:color w:val="FF0000"/>
        </w:rPr>
        <w:t>at gå på</w:t>
      </w:r>
    </w:p>
    <w:p w:rsidR="72A07CC5" w:rsidP="1336E319" w:rsidRDefault="72A07CC5" w14:paraId="184140CA" w14:textId="1AAE390E">
      <w:pPr>
        <w:rPr>
          <w:color w:val="FF0000"/>
          <w:lang w:val="en-US"/>
        </w:rPr>
      </w:pPr>
      <w:proofErr w:type="spellStart"/>
      <w:r w:rsidRPr="1336E319" w:rsidR="72A07CC5">
        <w:rPr>
          <w:b w:val="1"/>
          <w:bCs w:val="1"/>
          <w:lang w:val="en-US"/>
        </w:rPr>
        <w:t>Datoer</w:t>
      </w:r>
      <w:proofErr w:type="spellEnd"/>
      <w:r w:rsidRPr="1336E319" w:rsidR="72A07CC5">
        <w:rPr>
          <w:b w:val="1"/>
          <w:bCs w:val="1"/>
          <w:lang w:val="en-US"/>
        </w:rPr>
        <w:t xml:space="preserve">: </w:t>
      </w:r>
      <w:proofErr w:type="spellStart"/>
      <w:r w:rsidRPr="1336E319" w:rsidR="72A07CC5">
        <w:rPr>
          <w:color w:val="FF0000"/>
          <w:lang w:val="en-US"/>
        </w:rPr>
        <w:t>Indsæt</w:t>
      </w:r>
      <w:proofErr w:type="spellEnd"/>
      <w:r w:rsidRPr="1336E319" w:rsidR="72A07CC5">
        <w:rPr>
          <w:color w:val="FF0000"/>
          <w:lang w:val="en-US"/>
        </w:rPr>
        <w:t xml:space="preserve"> 1.</w:t>
      </w:r>
      <w:r w:rsidRPr="1336E319" w:rsidR="12366A8A">
        <w:rPr>
          <w:color w:val="FF0000"/>
          <w:lang w:val="en-US"/>
        </w:rPr>
        <w:t xml:space="preserve"> </w:t>
      </w:r>
      <w:r w:rsidRPr="1336E319" w:rsidR="72A07CC5">
        <w:rPr>
          <w:color w:val="FF0000"/>
          <w:lang w:val="en-US"/>
        </w:rPr>
        <w:t>jan.</w:t>
      </w:r>
      <w:r w:rsidRPr="1336E319" w:rsidR="72A07CC5">
        <w:rPr>
          <w:color w:val="FF0000"/>
          <w:lang w:val="en-US"/>
        </w:rPr>
        <w:t xml:space="preserve">, 2. </w:t>
      </w:r>
      <w:proofErr w:type="spellStart"/>
      <w:r w:rsidRPr="1336E319" w:rsidR="72A07CC5">
        <w:rPr>
          <w:color w:val="FF0000"/>
          <w:lang w:val="en-US"/>
        </w:rPr>
        <w:t>jan.</w:t>
      </w:r>
      <w:proofErr w:type="spellEnd"/>
      <w:r w:rsidRPr="1336E319" w:rsidR="72A07CC5">
        <w:rPr>
          <w:color w:val="FF0000"/>
          <w:lang w:val="en-US"/>
        </w:rPr>
        <w:t xml:space="preserve">, 3. </w:t>
      </w:r>
      <w:proofErr w:type="spellStart"/>
      <w:r w:rsidRPr="1336E319" w:rsidR="72A07CC5">
        <w:rPr>
          <w:color w:val="FF0000"/>
          <w:lang w:val="en-US"/>
        </w:rPr>
        <w:t>jan.</w:t>
      </w:r>
      <w:proofErr w:type="spellEnd"/>
      <w:r w:rsidRPr="1336E319" w:rsidR="72A07CC5">
        <w:rPr>
          <w:color w:val="FF0000"/>
          <w:lang w:val="en-US"/>
        </w:rPr>
        <w:t xml:space="preserve">, 4. jan., 5. </w:t>
      </w:r>
      <w:r w:rsidRPr="1336E319" w:rsidR="32E3F7F1">
        <w:rPr>
          <w:color w:val="FF0000"/>
          <w:lang w:val="en-US"/>
        </w:rPr>
        <w:t>j</w:t>
      </w:r>
      <w:r w:rsidRPr="1336E319" w:rsidR="72A07CC5">
        <w:rPr>
          <w:color w:val="FF0000"/>
          <w:lang w:val="en-US"/>
        </w:rPr>
        <w:t xml:space="preserve">an., 6. </w:t>
      </w:r>
      <w:r w:rsidRPr="1336E319" w:rsidR="7852BC22">
        <w:rPr>
          <w:color w:val="FF0000"/>
          <w:lang w:val="en-US"/>
        </w:rPr>
        <w:t>j</w:t>
      </w:r>
      <w:r w:rsidRPr="1336E319" w:rsidR="72A07CC5">
        <w:rPr>
          <w:color w:val="FF0000"/>
          <w:lang w:val="en-US"/>
        </w:rPr>
        <w:t xml:space="preserve">an., 7. </w:t>
      </w:r>
      <w:r w:rsidRPr="1336E319" w:rsidR="6CB1D3A6">
        <w:rPr>
          <w:color w:val="FF0000"/>
          <w:lang w:val="en-US"/>
        </w:rPr>
        <w:t>j</w:t>
      </w:r>
      <w:r w:rsidRPr="1336E319" w:rsidR="72A07CC5">
        <w:rPr>
          <w:color w:val="FF0000"/>
          <w:lang w:val="en-US"/>
        </w:rPr>
        <w:t xml:space="preserve">an., 8. </w:t>
      </w:r>
      <w:r w:rsidRPr="1336E319" w:rsidR="4CEACFC7">
        <w:rPr>
          <w:color w:val="FF0000"/>
          <w:lang w:val="en-US"/>
        </w:rPr>
        <w:t>j</w:t>
      </w:r>
      <w:r w:rsidRPr="1336E319" w:rsidR="72A07CC5">
        <w:rPr>
          <w:color w:val="FF0000"/>
          <w:lang w:val="en-US"/>
        </w:rPr>
        <w:t xml:space="preserve">an., 9. </w:t>
      </w:r>
      <w:r w:rsidRPr="1336E319" w:rsidR="57DB71D2">
        <w:rPr>
          <w:color w:val="FF0000"/>
          <w:lang w:val="en-US"/>
        </w:rPr>
        <w:t>j</w:t>
      </w:r>
      <w:r w:rsidRPr="1336E319" w:rsidR="72A07CC5">
        <w:rPr>
          <w:color w:val="FF0000"/>
          <w:lang w:val="en-US"/>
        </w:rPr>
        <w:t xml:space="preserve">an., 10. </w:t>
      </w:r>
      <w:proofErr w:type="spellStart"/>
      <w:r w:rsidRPr="1336E319" w:rsidR="006F5775">
        <w:rPr>
          <w:color w:val="FF0000"/>
          <w:lang w:val="en-US"/>
        </w:rPr>
        <w:t>j</w:t>
      </w:r>
      <w:r w:rsidRPr="1336E319" w:rsidR="72A07CC5">
        <w:rPr>
          <w:color w:val="FF0000"/>
          <w:lang w:val="en-US"/>
        </w:rPr>
        <w:t>an.</w:t>
      </w:r>
      <w:proofErr w:type="spellEnd"/>
    </w:p>
    <w:p w:rsidR="72A07CC5" w:rsidP="1336E319" w:rsidRDefault="72A07CC5" w14:paraId="2C25C880" w14:textId="4E981103">
      <w:pPr>
        <w:rPr>
          <w:b w:val="1"/>
          <w:bCs w:val="1"/>
          <w:lang w:val="en-US"/>
        </w:rPr>
      </w:pPr>
      <w:r w:rsidRPr="1336E319" w:rsidR="72A07CC5">
        <w:rPr>
          <w:b w:val="1"/>
          <w:bCs w:val="1"/>
          <w:lang w:val="en-US"/>
        </w:rPr>
        <w:t>Kontaktperson:</w:t>
      </w:r>
    </w:p>
    <w:p w:rsidR="1336E319" w:rsidP="1336E319" w:rsidRDefault="1336E319" w14:paraId="47637A0A" w14:textId="392BD740">
      <w:pPr>
        <w:pStyle w:val="Normal"/>
        <w:rPr>
          <w:b w:val="1"/>
          <w:bCs w:val="1"/>
          <w:lang w:val="en-US"/>
        </w:rPr>
      </w:pPr>
    </w:p>
    <w:sectPr w:rsidRPr="00730455" w:rsidR="00730455">
      <w:pgSz w:w="11906" w:h="16838" w:orient="portrait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3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455"/>
    <w:rsid w:val="006F5775"/>
    <w:rsid w:val="00730455"/>
    <w:rsid w:val="00760210"/>
    <w:rsid w:val="038AC63A"/>
    <w:rsid w:val="0E64E94A"/>
    <w:rsid w:val="0E813618"/>
    <w:rsid w:val="12366A8A"/>
    <w:rsid w:val="1336E319"/>
    <w:rsid w:val="14643954"/>
    <w:rsid w:val="1530D17E"/>
    <w:rsid w:val="161E84A5"/>
    <w:rsid w:val="1B015EC5"/>
    <w:rsid w:val="1C04FBC9"/>
    <w:rsid w:val="1CA5E5FA"/>
    <w:rsid w:val="1E41B65B"/>
    <w:rsid w:val="1EC39687"/>
    <w:rsid w:val="228CEAF1"/>
    <w:rsid w:val="2400339D"/>
    <w:rsid w:val="24024A1C"/>
    <w:rsid w:val="24319C8D"/>
    <w:rsid w:val="259C03FE"/>
    <w:rsid w:val="29293F0E"/>
    <w:rsid w:val="2CFF0875"/>
    <w:rsid w:val="32E3F7F1"/>
    <w:rsid w:val="33ADD7B4"/>
    <w:rsid w:val="36B2DE99"/>
    <w:rsid w:val="36E76D18"/>
    <w:rsid w:val="3B8BA7BD"/>
    <w:rsid w:val="3F3CA487"/>
    <w:rsid w:val="4009CA70"/>
    <w:rsid w:val="41A32769"/>
    <w:rsid w:val="436B4566"/>
    <w:rsid w:val="44D03706"/>
    <w:rsid w:val="47A46BFD"/>
    <w:rsid w:val="4CEACFC7"/>
    <w:rsid w:val="4F986CB4"/>
    <w:rsid w:val="52C03365"/>
    <w:rsid w:val="54B758E4"/>
    <w:rsid w:val="574FDC89"/>
    <w:rsid w:val="57DB71D2"/>
    <w:rsid w:val="57FCE225"/>
    <w:rsid w:val="59850F37"/>
    <w:rsid w:val="5CFBF98A"/>
    <w:rsid w:val="5F2BB689"/>
    <w:rsid w:val="65BB84D1"/>
    <w:rsid w:val="68BE7B92"/>
    <w:rsid w:val="69197BE5"/>
    <w:rsid w:val="6CB1D3A6"/>
    <w:rsid w:val="71FA4039"/>
    <w:rsid w:val="72A07CC5"/>
    <w:rsid w:val="74834416"/>
    <w:rsid w:val="7852BC22"/>
    <w:rsid w:val="794A81A6"/>
    <w:rsid w:val="7ABC14E0"/>
    <w:rsid w:val="7AE9DA7A"/>
    <w:rsid w:val="7B964CFB"/>
    <w:rsid w:val="7E81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EB82"/>
  <w15:chartTrackingRefBased/>
  <w15:docId w15:val="{00AE5346-1D8B-4034-8DA2-4F1DE1B9C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typeiafsnit" w:default="1">
    <w:name w:val="Default Paragraph Font"/>
    <w:uiPriority w:val="1"/>
    <w:semiHidden/>
    <w:unhideWhenUsed/>
  </w:style>
  <w:style w:type="table" w:styleId="Tabel-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oversig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45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20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3AD9033E1AAB4FBDC48D016DC92A3F" ma:contentTypeVersion="15" ma:contentTypeDescription="Opret et nyt dokument." ma:contentTypeScope="" ma:versionID="494dc3acd03231f10e6b245be126c109">
  <xsd:schema xmlns:xsd="http://www.w3.org/2001/XMLSchema" xmlns:xs="http://www.w3.org/2001/XMLSchema" xmlns:p="http://schemas.microsoft.com/office/2006/metadata/properties" xmlns:ns1="http://schemas.microsoft.com/sharepoint/v3" xmlns:ns2="541d96fd-3253-43e8-94c9-6ce9eddb398a" xmlns:ns3="ddb0d5a1-43e4-4e22-a682-fc418014c56f" targetNamespace="http://schemas.microsoft.com/office/2006/metadata/properties" ma:root="true" ma:fieldsID="435ddc014e46a098ca89da38ce65007e" ns1:_="" ns2:_="" ns3:_="">
    <xsd:import namespace="http://schemas.microsoft.com/sharepoint/v3"/>
    <xsd:import namespace="541d96fd-3253-43e8-94c9-6ce9eddb398a"/>
    <xsd:import namespace="ddb0d5a1-43e4-4e22-a682-fc418014c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Nye_x0020_lokalforeninger_x002f_form_x00e6_nd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Egenskaber for Unified Compliance Policy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Handling for Unified Compliance Policy-grænseflad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d96fd-3253-43e8-94c9-6ce9eddb39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Nye_x0020_lokalforeninger_x002f_form_x00e6_nd" ma:index="18" nillable="true" ma:displayName="Nye lokalforeninger/formænd" ma:format="Dropdown" ma:internalName="Nye_x0020_lokalforeninger_x002f_form_x00e6_nd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b0d5a1-43e4-4e22-a682-fc418014c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Nye_x0020_lokalforeninger_x002f_form_x00e6_nd xmlns="541d96fd-3253-43e8-94c9-6ce9eddb398a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A6017CD-437D-439F-839C-2C9DDE962007}"/>
</file>

<file path=customXml/itemProps2.xml><?xml version="1.0" encoding="utf-8"?>
<ds:datastoreItem xmlns:ds="http://schemas.openxmlformats.org/officeDocument/2006/customXml" ds:itemID="{827EF9B5-CE29-4CCB-844F-6875B5DD1F85}"/>
</file>

<file path=customXml/itemProps3.xml><?xml version="1.0" encoding="utf-8"?>
<ds:datastoreItem xmlns:ds="http://schemas.openxmlformats.org/officeDocument/2006/customXml" ds:itemID="{0B755DF7-5864-43B6-BD9D-4762980F027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Kudsk-Iversen</dc:creator>
  <cp:keywords/>
  <dc:description/>
  <cp:lastModifiedBy>Sara Kudsk-Iversen</cp:lastModifiedBy>
  <cp:revision>3</cp:revision>
  <dcterms:created xsi:type="dcterms:W3CDTF">2020-11-25T20:39:00Z</dcterms:created>
  <dcterms:modified xsi:type="dcterms:W3CDTF">2020-11-26T09:35:07Z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0x010100233AD9033E1AAB4FBDC48D016DC92A3F</vt:lpwstr>
  </property>
</Properties>
</file>