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6CDC" w14:textId="02E1D847" w:rsidR="00034F05" w:rsidRPr="009630E0" w:rsidRDefault="005C066E" w:rsidP="00217EA8">
      <w:pPr>
        <w:rPr>
          <w:b/>
          <w:bCs/>
          <w:color w:val="000000"/>
          <w:sz w:val="28"/>
          <w:szCs w:val="28"/>
        </w:rPr>
      </w:pPr>
      <w:r w:rsidRPr="009630E0">
        <w:rPr>
          <w:b/>
          <w:bCs/>
          <w:color w:val="000000"/>
          <w:sz w:val="28"/>
          <w:szCs w:val="28"/>
        </w:rPr>
        <w:t>Kom til foredrag om xxx (indsæt emnet)</w:t>
      </w:r>
    </w:p>
    <w:p w14:paraId="2D32CD52" w14:textId="62232350" w:rsidR="005C066E" w:rsidRPr="009630E0" w:rsidRDefault="005C066E" w:rsidP="00217EA8">
      <w:pPr>
        <w:rPr>
          <w:color w:val="000000"/>
        </w:rPr>
      </w:pPr>
      <w:r w:rsidRPr="009630E0">
        <w:rPr>
          <w:color w:val="000000"/>
        </w:rPr>
        <w:t>Hjerteforeningen xxx (indsæt by) inviterer interesserede til en aften/eftermiddag (vælg og slet det andet) om xxx</w:t>
      </w:r>
      <w:r w:rsidR="005A0C24" w:rsidRPr="009630E0">
        <w:rPr>
          <w:color w:val="000000"/>
        </w:rPr>
        <w:t xml:space="preserve"> (indsæt emnet)</w:t>
      </w:r>
      <w:r w:rsidR="00DB0247" w:rsidRPr="009630E0">
        <w:rPr>
          <w:color w:val="000000"/>
        </w:rPr>
        <w:t>. Alle er velkomne</w:t>
      </w:r>
      <w:r w:rsidRPr="009630E0">
        <w:rPr>
          <w:color w:val="000000"/>
        </w:rPr>
        <w:t xml:space="preserve"> </w:t>
      </w:r>
    </w:p>
    <w:p w14:paraId="4D25936A" w14:textId="35951B7B" w:rsidR="00DB0247" w:rsidRPr="009630E0" w:rsidRDefault="00DB0247" w:rsidP="00217EA8">
      <w:pPr>
        <w:rPr>
          <w:color w:val="000000"/>
        </w:rPr>
      </w:pPr>
    </w:p>
    <w:p w14:paraId="3BD18E69" w14:textId="54590770" w:rsidR="00797260" w:rsidRPr="009630E0" w:rsidRDefault="00F66BEE" w:rsidP="00797260">
      <w:pPr>
        <w:rPr>
          <w:color w:val="000000"/>
        </w:rPr>
      </w:pPr>
      <w:r w:rsidRPr="009630E0">
        <w:rPr>
          <w:color w:val="000000"/>
        </w:rPr>
        <w:t xml:space="preserve">Hjerteforeningen xxx (indsæt by) </w:t>
      </w:r>
      <w:r w:rsidR="00AF3904" w:rsidRPr="009630E0">
        <w:rPr>
          <w:color w:val="000000"/>
        </w:rPr>
        <w:t xml:space="preserve">har inviteret </w:t>
      </w:r>
      <w:proofErr w:type="spellStart"/>
      <w:r w:rsidR="00AF3904" w:rsidRPr="009630E0">
        <w:rPr>
          <w:color w:val="000000"/>
        </w:rPr>
        <w:t>xxxx</w:t>
      </w:r>
      <w:proofErr w:type="spellEnd"/>
      <w:r w:rsidR="00AF3904" w:rsidRPr="009630E0">
        <w:rPr>
          <w:color w:val="000000"/>
        </w:rPr>
        <w:t xml:space="preserve"> (skriv navn og titel på foredragsholder) til en aften i hjerternes tegn. Han/hun (slet den der ikke er relevant) </w:t>
      </w:r>
      <w:r w:rsidR="00C17CC9" w:rsidRPr="009630E0">
        <w:rPr>
          <w:color w:val="000000"/>
        </w:rPr>
        <w:t xml:space="preserve">sætter med aftenens foredrag spot på </w:t>
      </w:r>
      <w:r w:rsidR="001F5A5A" w:rsidRPr="009630E0">
        <w:rPr>
          <w:color w:val="000000"/>
        </w:rPr>
        <w:t>xxx (og her kan I indsætte det emne, som foredraget handler om. Det kan fx være: atrieflimren, at leve med forhøjet blodtryk, om sund kost, hjertesund motion</w:t>
      </w:r>
      <w:r w:rsidR="0042251A" w:rsidRPr="009630E0">
        <w:rPr>
          <w:color w:val="000000"/>
        </w:rPr>
        <w:t xml:space="preserve"> </w:t>
      </w:r>
      <w:proofErr w:type="spellStart"/>
      <w:r w:rsidR="0042251A" w:rsidRPr="009630E0">
        <w:rPr>
          <w:color w:val="000000"/>
        </w:rPr>
        <w:t>osv</w:t>
      </w:r>
      <w:proofErr w:type="spellEnd"/>
      <w:r w:rsidR="0042251A" w:rsidRPr="009630E0">
        <w:rPr>
          <w:color w:val="000000"/>
        </w:rPr>
        <w:t xml:space="preserve"> osv.)</w:t>
      </w:r>
      <w:r w:rsidR="009630E0">
        <w:rPr>
          <w:color w:val="000000"/>
        </w:rPr>
        <w:t>.</w:t>
      </w:r>
      <w:r w:rsidR="00942677" w:rsidRPr="009630E0">
        <w:rPr>
          <w:color w:val="000000"/>
        </w:rPr>
        <w:t xml:space="preserve"> </w:t>
      </w:r>
    </w:p>
    <w:p w14:paraId="71513160" w14:textId="77777777" w:rsidR="00797260" w:rsidRPr="009630E0" w:rsidRDefault="00797260" w:rsidP="00797260">
      <w:pPr>
        <w:rPr>
          <w:color w:val="000000"/>
        </w:rPr>
      </w:pPr>
    </w:p>
    <w:p w14:paraId="52E02AE8" w14:textId="77777777" w:rsidR="00797260" w:rsidRPr="009630E0" w:rsidRDefault="00797260" w:rsidP="00797260">
      <w:pPr>
        <w:rPr>
          <w:color w:val="000000"/>
        </w:rPr>
      </w:pPr>
      <w:r w:rsidRPr="009630E0">
        <w:rPr>
          <w:color w:val="000000"/>
        </w:rPr>
        <w:t>HER KAN INDSÆTTES ET CITAT FRA ET MEDLEM AF LOKALFORENINGENS BESTYRELSE OM, HVAD FOREDRAGET HANDLER OM, EN BESKRIVELSE AF HVORFOR FOREDRAGSHOLDEREN ER INTERESSANT AT LYTTE TIL ELLER LIGNENDE. ELLERS SLET.</w:t>
      </w:r>
    </w:p>
    <w:p w14:paraId="54775D23" w14:textId="77777777" w:rsidR="00E74294" w:rsidRDefault="00E74294" w:rsidP="00942677">
      <w:pPr>
        <w:rPr>
          <w:color w:val="000000"/>
        </w:rPr>
      </w:pPr>
    </w:p>
    <w:p w14:paraId="7518D115" w14:textId="7FA21589" w:rsidR="00E74294" w:rsidRDefault="00E74294" w:rsidP="00942677">
      <w:pPr>
        <w:rPr>
          <w:color w:val="000000"/>
        </w:rPr>
      </w:pPr>
      <w:r>
        <w:rPr>
          <w:color w:val="000000"/>
        </w:rPr>
        <w:t xml:space="preserve">Foredraget finder sted </w:t>
      </w:r>
      <w:proofErr w:type="spellStart"/>
      <w:r>
        <w:rPr>
          <w:color w:val="000000"/>
        </w:rPr>
        <w:t>xxxdag</w:t>
      </w:r>
      <w:proofErr w:type="spellEnd"/>
      <w:r>
        <w:rPr>
          <w:color w:val="000000"/>
        </w:rPr>
        <w:t xml:space="preserve"> (indsæt ugedag) den xxx (indsæt dato) kl. xxx (indsæt tid) på xxx (skriv sted og adresse for stedet).</w:t>
      </w:r>
    </w:p>
    <w:p w14:paraId="058B327E" w14:textId="77777777" w:rsidR="00E74294" w:rsidRDefault="00E74294" w:rsidP="00942677">
      <w:pPr>
        <w:rPr>
          <w:color w:val="000000"/>
        </w:rPr>
      </w:pPr>
    </w:p>
    <w:p w14:paraId="5859504E" w14:textId="0F8A176E" w:rsidR="00942677" w:rsidRPr="009630E0" w:rsidRDefault="00942677" w:rsidP="00942677">
      <w:pPr>
        <w:rPr>
          <w:color w:val="000000"/>
        </w:rPr>
      </w:pPr>
      <w:r w:rsidRPr="009630E0">
        <w:rPr>
          <w:color w:val="000000"/>
        </w:rPr>
        <w:t>Det er gratis at deltage, og du kan bare møde op. Der er ingen tilmelding. ELLER: Der er tilmelding til foredrag</w:t>
      </w:r>
      <w:r w:rsidR="00E74294">
        <w:rPr>
          <w:color w:val="000000"/>
        </w:rPr>
        <w:t>et senest den xxx. (indsæt dato). Du kan tilmelde dig hos xxx</w:t>
      </w:r>
      <w:r w:rsidRPr="009630E0">
        <w:rPr>
          <w:color w:val="000000"/>
        </w:rPr>
        <w:t xml:space="preserve"> (skriv hvem man skal tilmelde sig til og kontaktinfo.) </w:t>
      </w:r>
      <w:r w:rsidR="0045783B">
        <w:rPr>
          <w:color w:val="000000"/>
        </w:rPr>
        <w:t xml:space="preserve">ELLER Det koster xxx kroner at deltage ved foredraget, som betales xxx (skriv hvordan). </w:t>
      </w:r>
      <w:r w:rsidRPr="009630E0">
        <w:rPr>
          <w:color w:val="000000"/>
        </w:rPr>
        <w:t>ELLERS SLET</w:t>
      </w:r>
    </w:p>
    <w:p w14:paraId="658BD7EC" w14:textId="77777777" w:rsidR="00942677" w:rsidRPr="009630E0" w:rsidRDefault="00942677" w:rsidP="00942677">
      <w:pPr>
        <w:rPr>
          <w:color w:val="000000"/>
        </w:rPr>
      </w:pPr>
    </w:p>
    <w:p w14:paraId="40E7714B" w14:textId="77777777" w:rsidR="00942677" w:rsidRPr="009630E0" w:rsidRDefault="00942677" w:rsidP="00942677">
      <w:pPr>
        <w:rPr>
          <w:color w:val="000000"/>
        </w:rPr>
      </w:pPr>
      <w:r w:rsidRPr="009630E0">
        <w:rPr>
          <w:color w:val="000000"/>
        </w:rPr>
        <w:t xml:space="preserve">Læs mere om Hjerteforeningen xx (indsæt navn på by) på </w:t>
      </w:r>
      <w:r w:rsidRPr="009630E0">
        <w:t xml:space="preserve">www.xxx (skriv </w:t>
      </w:r>
      <w:proofErr w:type="spellStart"/>
      <w:r w:rsidRPr="009630E0">
        <w:t>webadressen</w:t>
      </w:r>
      <w:proofErr w:type="spellEnd"/>
      <w:r w:rsidRPr="009630E0">
        <w:t xml:space="preserve"> på den lokalforeningens side).</w:t>
      </w:r>
    </w:p>
    <w:p w14:paraId="4CBB9A8A" w14:textId="77777777" w:rsidR="005A0C24" w:rsidRPr="009630E0" w:rsidRDefault="005A0C24" w:rsidP="005A0C24">
      <w:pPr>
        <w:rPr>
          <w:color w:val="000000"/>
        </w:rPr>
      </w:pPr>
    </w:p>
    <w:p w14:paraId="344C0C96" w14:textId="439C3A99" w:rsidR="00DB0247" w:rsidRDefault="005A0C24" w:rsidP="005A0C24">
      <w:r w:rsidRPr="009630E0">
        <w:rPr>
          <w:color w:val="000000"/>
        </w:rPr>
        <w:t>Hør mere</w:t>
      </w:r>
      <w:r w:rsidR="008947CA">
        <w:rPr>
          <w:color w:val="000000"/>
        </w:rPr>
        <w:t xml:space="preserve"> om foredraget eller Hjerteforeningen xxx (indsæt by)</w:t>
      </w:r>
      <w:r w:rsidRPr="009630E0">
        <w:rPr>
          <w:color w:val="000000"/>
        </w:rPr>
        <w:t>, kontakt xxx fra Hjerteforeningen xxx på tlf.: xxx, mail: xxx</w:t>
      </w:r>
      <w:r w:rsidR="0042251A" w:rsidRPr="005A0C24">
        <w:rPr>
          <w:color w:val="000000"/>
        </w:rPr>
        <w:t xml:space="preserve"> </w:t>
      </w:r>
    </w:p>
    <w:sectPr w:rsidR="00DB02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5C12"/>
    <w:multiLevelType w:val="hybridMultilevel"/>
    <w:tmpl w:val="7FE60AF2"/>
    <w:lvl w:ilvl="0" w:tplc="2B8E4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A8"/>
    <w:rsid w:val="00034F05"/>
    <w:rsid w:val="001F5A5A"/>
    <w:rsid w:val="00217EA8"/>
    <w:rsid w:val="00221D92"/>
    <w:rsid w:val="0042251A"/>
    <w:rsid w:val="0045783B"/>
    <w:rsid w:val="0049201B"/>
    <w:rsid w:val="005A0C24"/>
    <w:rsid w:val="005C066E"/>
    <w:rsid w:val="005E56B7"/>
    <w:rsid w:val="0061527F"/>
    <w:rsid w:val="00797260"/>
    <w:rsid w:val="00864CDA"/>
    <w:rsid w:val="00882606"/>
    <w:rsid w:val="008947CA"/>
    <w:rsid w:val="008C3F47"/>
    <w:rsid w:val="00942677"/>
    <w:rsid w:val="009630E0"/>
    <w:rsid w:val="009911B9"/>
    <w:rsid w:val="00AF3904"/>
    <w:rsid w:val="00C17CC9"/>
    <w:rsid w:val="00C5320F"/>
    <w:rsid w:val="00DB0247"/>
    <w:rsid w:val="00E74294"/>
    <w:rsid w:val="00EB6C3E"/>
    <w:rsid w:val="00F6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3475"/>
  <w15:chartTrackingRefBased/>
  <w15:docId w15:val="{8B16DDDE-A936-4FB8-896E-D881E62D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A8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A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206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Bucka</dc:creator>
  <cp:keywords/>
  <dc:description/>
  <cp:lastModifiedBy>Lotte Bucka</cp:lastModifiedBy>
  <cp:revision>26</cp:revision>
  <dcterms:created xsi:type="dcterms:W3CDTF">2021-08-04T09:26:00Z</dcterms:created>
  <dcterms:modified xsi:type="dcterms:W3CDTF">2021-08-05T09:41:00Z</dcterms:modified>
</cp:coreProperties>
</file>