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F07D" w14:textId="1A9B4FC9" w:rsidR="001D4CB3" w:rsidRDefault="00BF64FD" w:rsidP="001D4CB3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>Guide – lokalforening u</w:t>
      </w:r>
      <w:r w:rsidR="001D4CB3" w:rsidRPr="001D4CB3"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 xml:space="preserve">dbetaler honorar </w:t>
      </w: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>til instruktør</w:t>
      </w:r>
    </w:p>
    <w:p w14:paraId="554A042F" w14:textId="77777777" w:rsidR="001D4CB3" w:rsidRDefault="001D4CB3" w:rsidP="001D4CB3">
      <w:p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>Udbetaling af honorar og indberetning til SKAT</w:t>
      </w:r>
    </w:p>
    <w:p w14:paraId="38AB3878" w14:textId="77777777" w:rsidR="001D4CB3" w:rsidRDefault="001D4CB3" w:rsidP="001D4CB3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Udbetaling af honorar – Instruktøren sender timeseddel til tovholder/lokalforeningen. Lokalforeningen udbetaler herefter honoraret, for de afholdte træningsgange.   </w:t>
      </w:r>
    </w:p>
    <w:p w14:paraId="50EC4E56" w14:textId="77777777" w:rsidR="001D4CB3" w:rsidRDefault="001D4CB3" w:rsidP="001D4CB3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Indberetning til SKAT – én gang hvert år sendes mail til </w:t>
      </w:r>
      <w:hyperlink r:id="rId7" w:history="1">
        <w:r w:rsidRPr="00276AC5">
          <w:rPr>
            <w:rStyle w:val="Hyperlink"/>
            <w:rFonts w:ascii="Roboto" w:hAnsi="Roboto"/>
            <w:sz w:val="20"/>
            <w:szCs w:val="20"/>
          </w:rPr>
          <w:t>loen@hjerteforeningen.dk</w:t>
        </w:r>
      </w:hyperlink>
      <w:r>
        <w:rPr>
          <w:rFonts w:ascii="Roboto" w:hAnsi="Roboto"/>
          <w:color w:val="002A3A"/>
          <w:sz w:val="20"/>
          <w:szCs w:val="20"/>
        </w:rPr>
        <w:t xml:space="preserve"> </w:t>
      </w:r>
      <w:r w:rsidRPr="001D4CB3">
        <w:rPr>
          <w:rFonts w:ascii="Roboto" w:hAnsi="Roboto"/>
          <w:color w:val="002A3A"/>
          <w:sz w:val="20"/>
          <w:szCs w:val="20"/>
        </w:rPr>
        <w:t>indeholdende:</w:t>
      </w:r>
    </w:p>
    <w:p w14:paraId="797C46A0" w14:textId="77777777" w:rsidR="001D4CB3" w:rsidRDefault="001D4CB3" w:rsidP="001D4CB3">
      <w:pPr>
        <w:pStyle w:val="Listeafsnit"/>
        <w:numPr>
          <w:ilvl w:val="1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Navn på lokalforening </w:t>
      </w:r>
    </w:p>
    <w:p w14:paraId="6D5A7CBE" w14:textId="77777777" w:rsidR="001D4CB3" w:rsidRDefault="001D4CB3" w:rsidP="001D4CB3">
      <w:pPr>
        <w:pStyle w:val="Listeafsnit"/>
        <w:numPr>
          <w:ilvl w:val="1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Navn og CPR-nummer på instruktør </w:t>
      </w:r>
    </w:p>
    <w:p w14:paraId="7E47608B" w14:textId="77777777" w:rsidR="001D4CB3" w:rsidRDefault="001D4CB3" w:rsidP="001D4CB3">
      <w:pPr>
        <w:pStyle w:val="Listeafsnit"/>
        <w:numPr>
          <w:ilvl w:val="1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Opgørelse over udbetalt honorar i kroner. </w:t>
      </w:r>
    </w:p>
    <w:p w14:paraId="538975D1" w14:textId="77777777" w:rsidR="001D4CB3" w:rsidRDefault="001D4CB3" w:rsidP="001D4CB3">
      <w:pPr>
        <w:pStyle w:val="Listeafsnit"/>
        <w:numPr>
          <w:ilvl w:val="1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>Hjerteforeningen indberetter honoraret til SKAT, men instruktøren er selv ansvarlig for indbetaling til SKAT.</w:t>
      </w:r>
    </w:p>
    <w:p w14:paraId="2DBF8E3F" w14:textId="5D8907A6" w:rsidR="001D4CB3" w:rsidRPr="001D4CB3" w:rsidRDefault="001D4CB3" w:rsidP="001D4CB3">
      <w:pPr>
        <w:pStyle w:val="Listeafsnit"/>
        <w:numPr>
          <w:ilvl w:val="0"/>
          <w:numId w:val="1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1D4CB3">
        <w:rPr>
          <w:rFonts w:ascii="Roboto" w:hAnsi="Roboto"/>
          <w:color w:val="002A3A"/>
          <w:sz w:val="20"/>
          <w:szCs w:val="20"/>
        </w:rPr>
        <w:t xml:space="preserve">Hjerteforeningens økonomiafdeling indberetter honoraret til SKAT, men instruktøren er selv ansvarlig for indbetaling til SKAT.  </w:t>
      </w:r>
    </w:p>
    <w:p w14:paraId="2D6B90FD" w14:textId="28C0CB4C" w:rsidR="006441DB" w:rsidRDefault="006441DB" w:rsidP="001D4CB3"/>
    <w:sectPr w:rsidR="006441D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6A15" w14:textId="77777777" w:rsidR="001D4CB3" w:rsidRDefault="001D4CB3" w:rsidP="001D4CB3">
      <w:pPr>
        <w:spacing w:after="0" w:line="240" w:lineRule="auto"/>
      </w:pPr>
      <w:r>
        <w:separator/>
      </w:r>
    </w:p>
  </w:endnote>
  <w:endnote w:type="continuationSeparator" w:id="0">
    <w:p w14:paraId="6DFDFDED" w14:textId="77777777" w:rsidR="001D4CB3" w:rsidRDefault="001D4CB3" w:rsidP="001D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F89C" w14:textId="77777777" w:rsidR="001D4CB3" w:rsidRDefault="001D4CB3" w:rsidP="001D4CB3">
      <w:pPr>
        <w:spacing w:after="0" w:line="240" w:lineRule="auto"/>
      </w:pPr>
      <w:r>
        <w:separator/>
      </w:r>
    </w:p>
  </w:footnote>
  <w:footnote w:type="continuationSeparator" w:id="0">
    <w:p w14:paraId="004DF75A" w14:textId="77777777" w:rsidR="001D4CB3" w:rsidRDefault="001D4CB3" w:rsidP="001D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2095" w14:textId="0F9A24A9" w:rsidR="001D4CB3" w:rsidRDefault="001D4CB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77D1EB2" wp14:editId="74FA78C7">
          <wp:simplePos x="0" y="0"/>
          <wp:positionH relativeFrom="margin">
            <wp:posOffset>4419600</wp:posOffset>
          </wp:positionH>
          <wp:positionV relativeFrom="paragraph">
            <wp:posOffset>-32385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874"/>
    <w:multiLevelType w:val="hybridMultilevel"/>
    <w:tmpl w:val="7E5895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B3"/>
    <w:rsid w:val="00197007"/>
    <w:rsid w:val="001D4CB3"/>
    <w:rsid w:val="006441DB"/>
    <w:rsid w:val="00B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3F25"/>
  <w15:chartTrackingRefBased/>
  <w15:docId w15:val="{CD09D029-DD02-4956-BD3F-8A49AC66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B3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9700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007"/>
    <w:rPr>
      <w:rFonts w:ascii="Roboto Medium" w:eastAsiaTheme="majorEastAsia" w:hAnsi="Roboto Medium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1D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4CB3"/>
  </w:style>
  <w:style w:type="paragraph" w:styleId="Sidefod">
    <w:name w:val="footer"/>
    <w:basedOn w:val="Normal"/>
    <w:link w:val="SidefodTegn"/>
    <w:uiPriority w:val="99"/>
    <w:unhideWhenUsed/>
    <w:rsid w:val="001D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4CB3"/>
  </w:style>
  <w:style w:type="paragraph" w:styleId="Listeafsnit">
    <w:name w:val="List Paragraph"/>
    <w:basedOn w:val="Normal"/>
    <w:uiPriority w:val="34"/>
    <w:qFormat/>
    <w:rsid w:val="001D4C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4C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en@hjerteforening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647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2</cp:revision>
  <dcterms:created xsi:type="dcterms:W3CDTF">2022-10-18T15:23:00Z</dcterms:created>
  <dcterms:modified xsi:type="dcterms:W3CDTF">2022-10-18T18:28:00Z</dcterms:modified>
</cp:coreProperties>
</file>