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2A75" w14:textId="1A20DB8B" w:rsidR="00883639" w:rsidRPr="00D12091" w:rsidRDefault="00883639" w:rsidP="002A61C8">
      <w:pPr>
        <w:spacing w:after="0" w:line="240" w:lineRule="auto"/>
        <w:rPr>
          <w:b/>
          <w:bCs/>
          <w:sz w:val="28"/>
          <w:szCs w:val="28"/>
        </w:rPr>
      </w:pPr>
      <w:r w:rsidRPr="00D12091">
        <w:rPr>
          <w:b/>
          <w:bCs/>
          <w:sz w:val="28"/>
          <w:szCs w:val="28"/>
        </w:rPr>
        <w:t>Gå med Hjerteforeningen ind i 202</w:t>
      </w:r>
      <w:r w:rsidR="005B6DBE">
        <w:rPr>
          <w:b/>
          <w:bCs/>
          <w:sz w:val="28"/>
          <w:szCs w:val="28"/>
        </w:rPr>
        <w:t>4</w:t>
      </w:r>
    </w:p>
    <w:p w14:paraId="3B661BE3" w14:textId="1B74EAAF" w:rsidR="002A61C8" w:rsidRDefault="002A61C8" w:rsidP="002A61C8">
      <w:pPr>
        <w:spacing w:after="0" w:line="240" w:lineRule="auto"/>
      </w:pPr>
      <w:r>
        <w:t>Hjerteforeningen</w:t>
      </w:r>
      <w:r w:rsidR="007A671C">
        <w:t xml:space="preserve"> xxx (indsæt by) </w:t>
      </w:r>
      <w:r w:rsidR="002F600B">
        <w:t>inviterer til fælles gåtur i starten af det nye år. Kom og vær med</w:t>
      </w:r>
      <w:r w:rsidR="00631A4F">
        <w:t xml:space="preserve"> til den traditionelle nytårsmarch</w:t>
      </w:r>
      <w:r w:rsidR="00946A4B">
        <w:t>.</w:t>
      </w:r>
    </w:p>
    <w:p w14:paraId="3B955647" w14:textId="6B1BB1F7" w:rsidR="002410AA" w:rsidRDefault="002410AA" w:rsidP="002A61C8">
      <w:pPr>
        <w:spacing w:after="0" w:line="240" w:lineRule="auto"/>
      </w:pPr>
    </w:p>
    <w:p w14:paraId="20873835" w14:textId="7811E593" w:rsidR="002410AA" w:rsidRDefault="00225CF5" w:rsidP="002A61C8">
      <w:pPr>
        <w:spacing w:after="0" w:line="240" w:lineRule="auto"/>
      </w:pPr>
      <w:r>
        <w:t>E</w:t>
      </w:r>
      <w:r w:rsidR="00631A4F">
        <w:t>t nyt år er lig med en frisk start, og det markerer Hjerteforeningens frivillige i en række byer landet over med en</w:t>
      </w:r>
      <w:r w:rsidR="00BF721B">
        <w:t xml:space="preserve"> rask</w:t>
      </w:r>
      <w:r w:rsidR="00631A4F">
        <w:t xml:space="preserve"> gåtur sammen med naboer, familie og venner. </w:t>
      </w:r>
    </w:p>
    <w:p w14:paraId="626849AB" w14:textId="55DF112B" w:rsidR="002F600B" w:rsidRDefault="002F600B" w:rsidP="002A61C8">
      <w:pPr>
        <w:spacing w:after="0" w:line="240" w:lineRule="auto"/>
      </w:pPr>
    </w:p>
    <w:p w14:paraId="69A2759C" w14:textId="6F5C00BB" w:rsidR="002F600B" w:rsidRDefault="001A20FC" w:rsidP="002A61C8">
      <w:pPr>
        <w:spacing w:after="0" w:line="240" w:lineRule="auto"/>
      </w:pPr>
      <w:r>
        <w:t xml:space="preserve">Det er dejligt at gå, alle kan være med, og så </w:t>
      </w:r>
      <w:r w:rsidR="00424847">
        <w:t xml:space="preserve">kan en gåtur </w:t>
      </w:r>
      <w:r>
        <w:t xml:space="preserve">være en god anledning til at starte en ny </w:t>
      </w:r>
      <w:r w:rsidR="00424847">
        <w:t>sund</w:t>
      </w:r>
      <w:r>
        <w:t xml:space="preserve"> vane. </w:t>
      </w:r>
      <w:r w:rsidR="00424847">
        <w:t>Så k</w:t>
      </w:r>
      <w:r w:rsidR="009E6794">
        <w:t>om og vær med</w:t>
      </w:r>
      <w:r>
        <w:t xml:space="preserve">, når Hjerteforeningen xxx </w:t>
      </w:r>
      <w:r w:rsidR="005B22E8">
        <w:t xml:space="preserve">(indsæt by) </w:t>
      </w:r>
      <w:r w:rsidR="00424847">
        <w:t>sætter den ene fod foran og går ud på årets nytårsmarch.</w:t>
      </w:r>
    </w:p>
    <w:p w14:paraId="35EE2019" w14:textId="0B522957" w:rsidR="00424847" w:rsidRDefault="00424847" w:rsidP="002A61C8">
      <w:pPr>
        <w:spacing w:after="0" w:line="240" w:lineRule="auto"/>
      </w:pPr>
    </w:p>
    <w:p w14:paraId="6A08A24E" w14:textId="5458E14A" w:rsidR="00424847" w:rsidRDefault="000E03A4" w:rsidP="00BF721B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Mange mennesker giver deres vaner et ekstra tjek ved </w:t>
      </w:r>
      <w:r w:rsidR="009F0288">
        <w:t xml:space="preserve">starten på </w:t>
      </w:r>
      <w:r>
        <w:t>et nyt år</w:t>
      </w:r>
      <w:r w:rsidR="009F0288">
        <w:t xml:space="preserve">, og her kan nytårsmarchen være første skridt til at kickstarte et sundere liv. </w:t>
      </w:r>
      <w:r w:rsidR="00367518">
        <w:t>Motion har en række gode effekter på dit helbred:</w:t>
      </w:r>
      <w:r w:rsidR="00AE2548">
        <w:t xml:space="preserve"> Det sænker blodtrykket, det mindsker din risiko for at dø tidligt, og så har motion også en god effekt på din livskvalitet og dit daglige humør</w:t>
      </w:r>
      <w:r w:rsidR="00E43B71">
        <w:t xml:space="preserve">. </w:t>
      </w:r>
      <w:r w:rsidR="00C87BDA">
        <w:t xml:space="preserve">Hver skridt tæller. </w:t>
      </w:r>
      <w:r w:rsidR="00946A4B">
        <w:t xml:space="preserve">Samtidig er gåture sammen med andre mennesker med til at forebygge ensomhed. Så tag en nabo, en ven eller familien i hånden og gå med på Hjerteforeningens nytårsgåture, lyder opfordringen fra Hjerteforeningens adm. direktør Anne Kaltoft. </w:t>
      </w:r>
    </w:p>
    <w:p w14:paraId="457BA8B0" w14:textId="34034393" w:rsidR="005B22E8" w:rsidRDefault="005B22E8" w:rsidP="002A61C8">
      <w:pPr>
        <w:spacing w:after="0" w:line="240" w:lineRule="auto"/>
      </w:pPr>
    </w:p>
    <w:p w14:paraId="35187337" w14:textId="173009DD" w:rsidR="009F4869" w:rsidRDefault="009F4869" w:rsidP="002A61C8">
      <w:pPr>
        <w:spacing w:after="0" w:line="240" w:lineRule="auto"/>
      </w:pPr>
      <w:r>
        <w:t xml:space="preserve">Efter turen/på turen er Hjerteforeningen xxx (indsæt navn) vært ved en lille forfriskning, der består af </w:t>
      </w:r>
      <w:proofErr w:type="spellStart"/>
      <w:r>
        <w:t>xxxx</w:t>
      </w:r>
      <w:proofErr w:type="spellEnd"/>
      <w:r>
        <w:t xml:space="preserve"> (indsæt hvad den består af). HVIS I IKKE HAR EN FORFRISKNING, SÅ SLET AFSNITTET.</w:t>
      </w:r>
    </w:p>
    <w:p w14:paraId="199E9AE6" w14:textId="77777777" w:rsidR="009F4869" w:rsidRDefault="009F4869" w:rsidP="002A61C8">
      <w:pPr>
        <w:spacing w:after="0" w:line="240" w:lineRule="auto"/>
      </w:pPr>
    </w:p>
    <w:p w14:paraId="743A15C9" w14:textId="220F46E3" w:rsidR="009E6794" w:rsidRDefault="009F4869" w:rsidP="002A61C8">
      <w:pPr>
        <w:spacing w:after="0" w:line="240" w:lineRule="auto"/>
      </w:pPr>
      <w:r>
        <w:t>Nytår</w:t>
      </w:r>
      <w:r w:rsidR="00AE2548">
        <w:t>s</w:t>
      </w:r>
      <w:r>
        <w:t xml:space="preserve">marchen i xxx (indsæt bynavn) starter den xxx. (indsæt dato) kl. xxx (indsæt tid). Turen starter/går gennem/slutter ved/undervejs sker der INDSÆT HER BESKRIVELSE AF TUREN </w:t>
      </w:r>
    </w:p>
    <w:p w14:paraId="443391BD" w14:textId="4824F236" w:rsidR="009F4869" w:rsidRDefault="009F4869" w:rsidP="002A61C8">
      <w:pPr>
        <w:spacing w:after="0" w:line="240" w:lineRule="auto"/>
      </w:pPr>
    </w:p>
    <w:p w14:paraId="4C6CDBFB" w14:textId="520D6246" w:rsidR="00D11C99" w:rsidRPr="00AE2548" w:rsidRDefault="00D11C99" w:rsidP="00D11C99">
      <w:pPr>
        <w:pStyle w:val="Listeafsnit"/>
        <w:numPr>
          <w:ilvl w:val="0"/>
          <w:numId w:val="1"/>
        </w:numPr>
        <w:spacing w:after="0" w:line="240" w:lineRule="auto"/>
        <w:rPr>
          <w:i/>
          <w:iCs/>
        </w:rPr>
      </w:pPr>
      <w:r w:rsidRPr="00AE2548">
        <w:rPr>
          <w:i/>
          <w:iCs/>
        </w:rPr>
        <w:t>Her kan frivillige indsætte deres eget citat. Det kan fx handle om aktiviteter på turen, hvor formanden for lokalforeningen ønsker at udtale sig om noget, hvis turen er arrangeret i samarbejde med en anden forening eller lignende, siger formanden for Hjerteforeningen xxx. HVIS IKKE I ØNSKER AT UDTALE JER; SÅ SLET AFSNITTET HER.</w:t>
      </w:r>
    </w:p>
    <w:p w14:paraId="668005CC" w14:textId="3368524E" w:rsidR="0062786D" w:rsidRDefault="0062786D" w:rsidP="0062786D">
      <w:pPr>
        <w:spacing w:after="0" w:line="240" w:lineRule="auto"/>
      </w:pPr>
    </w:p>
    <w:p w14:paraId="442A57FF" w14:textId="5BB99204" w:rsidR="0062786D" w:rsidRDefault="0062786D" w:rsidP="0062786D">
      <w:pPr>
        <w:spacing w:after="0" w:line="240" w:lineRule="auto"/>
      </w:pPr>
      <w:r>
        <w:t xml:space="preserve">Det er gratis at gå med, og du kan bare møde op. Der er ingen tilmelding.  </w:t>
      </w:r>
    </w:p>
    <w:p w14:paraId="3E8A21F9" w14:textId="3D72038E" w:rsidR="00D11C99" w:rsidRDefault="00D11C99" w:rsidP="002A61C8">
      <w:pPr>
        <w:spacing w:after="0" w:line="240" w:lineRule="auto"/>
      </w:pPr>
    </w:p>
    <w:p w14:paraId="59FF283D" w14:textId="06EF999B" w:rsidR="0062786D" w:rsidRDefault="0062786D" w:rsidP="002A61C8">
      <w:pPr>
        <w:spacing w:after="0" w:line="240" w:lineRule="auto"/>
      </w:pPr>
      <w:r>
        <w:t>Hør mere om nytårsgåturen hos formanden for Hjerteforeningen xxx (indsæt by, navn og telefonnummer).</w:t>
      </w:r>
    </w:p>
    <w:p w14:paraId="30E48303" w14:textId="4982CA4E" w:rsidR="00AE2548" w:rsidRDefault="00AE2548" w:rsidP="002A61C8">
      <w:pPr>
        <w:spacing w:after="0" w:line="240" w:lineRule="auto"/>
      </w:pPr>
    </w:p>
    <w:p w14:paraId="3997DF5D" w14:textId="0A4F19F0" w:rsidR="00AE2548" w:rsidRDefault="00AE2548" w:rsidP="002A61C8">
      <w:pPr>
        <w:spacing w:after="0" w:line="240" w:lineRule="auto"/>
      </w:pPr>
      <w:r>
        <w:t>Find den nærmeste gåtur på hjerteforeningen.dk/kalender</w:t>
      </w:r>
    </w:p>
    <w:p w14:paraId="250479E8" w14:textId="37C56DCF" w:rsidR="00AE2548" w:rsidRDefault="00AE2548" w:rsidP="002A61C8">
      <w:pPr>
        <w:spacing w:after="0" w:line="240" w:lineRule="auto"/>
      </w:pPr>
    </w:p>
    <w:p w14:paraId="2D62EB7B" w14:textId="79076DBB" w:rsidR="002410AA" w:rsidRPr="002410AA" w:rsidRDefault="002410AA" w:rsidP="002A61C8">
      <w:pPr>
        <w:spacing w:after="0" w:line="240" w:lineRule="auto"/>
        <w:rPr>
          <w:b/>
          <w:bCs/>
        </w:rPr>
      </w:pPr>
      <w:r w:rsidRPr="002410AA">
        <w:rPr>
          <w:b/>
          <w:bCs/>
        </w:rPr>
        <w:t>Gå videre med Hjerteforeningen</w:t>
      </w:r>
    </w:p>
    <w:p w14:paraId="686AFA64" w14:textId="3C70D769" w:rsidR="00946A4B" w:rsidRDefault="00946A4B" w:rsidP="00946A4B">
      <w:pPr>
        <w:spacing w:after="0" w:line="240" w:lineRule="auto"/>
      </w:pPr>
      <w:r>
        <w:t>Har du lyst til at gå mere, så arrangerer Hjerteforeningen gåture gennem hele året, hvor alle er v</w:t>
      </w:r>
      <w:r w:rsidR="00DD502D">
        <w:t>el</w:t>
      </w:r>
      <w:r>
        <w:t>komne. Find turene på hjerteforeningen.dk/kalender</w:t>
      </w:r>
    </w:p>
    <w:p w14:paraId="0F82702C" w14:textId="77777777" w:rsidR="00946A4B" w:rsidRDefault="00946A4B" w:rsidP="00946A4B">
      <w:pPr>
        <w:spacing w:after="0" w:line="240" w:lineRule="auto"/>
      </w:pPr>
    </w:p>
    <w:p w14:paraId="15A92716" w14:textId="642DBCAA" w:rsidR="00946A4B" w:rsidRDefault="00946A4B" w:rsidP="00946A4B">
      <w:pPr>
        <w:spacing w:after="0" w:line="240" w:lineRule="auto"/>
      </w:pPr>
      <w:r>
        <w:t xml:space="preserve">Du kan også gå </w:t>
      </w:r>
      <w:r w:rsidR="00DD502D">
        <w:t>mere med Hjerteforeningen</w:t>
      </w:r>
      <w:r w:rsidR="004B4CFA">
        <w:t xml:space="preserve"> med projektet GÅ MED, hvor målet er at gå flere ture sammen i den dejlige natur. Læs mere </w:t>
      </w:r>
      <w:r w:rsidR="00B25C31">
        <w:t xml:space="preserve">på </w:t>
      </w:r>
      <w:r w:rsidR="00B25C31" w:rsidRPr="00B25C31">
        <w:t>hjerteforeningen.dk/</w:t>
      </w:r>
      <w:proofErr w:type="spellStart"/>
      <w:r w:rsidR="00B25C31" w:rsidRPr="00B25C31">
        <w:t>gaamed</w:t>
      </w:r>
      <w:proofErr w:type="spellEnd"/>
    </w:p>
    <w:p w14:paraId="4BE494F5" w14:textId="77777777" w:rsidR="00946A4B" w:rsidRDefault="00946A4B" w:rsidP="00946A4B">
      <w:pPr>
        <w:spacing w:after="0" w:line="240" w:lineRule="auto"/>
      </w:pPr>
    </w:p>
    <w:p w14:paraId="06721249" w14:textId="1817E3B5" w:rsidR="009F4869" w:rsidRPr="007376F0" w:rsidRDefault="00B25C31" w:rsidP="002410AA">
      <w:pPr>
        <w:spacing w:after="0" w:line="240" w:lineRule="auto"/>
        <w:rPr>
          <w:b/>
          <w:bCs/>
        </w:rPr>
      </w:pPr>
      <w:r w:rsidRPr="007376F0">
        <w:rPr>
          <w:b/>
          <w:bCs/>
        </w:rPr>
        <w:t>FAKTA OM MOTION</w:t>
      </w:r>
    </w:p>
    <w:p w14:paraId="4F4BB75F" w14:textId="6FDEE457" w:rsidR="00FF6563" w:rsidRDefault="00FF6563" w:rsidP="00FF6563">
      <w:r w:rsidRPr="00FF6563">
        <w:t>Hjerteforeningen anbefaler</w:t>
      </w:r>
      <w:r>
        <w:t>,</w:t>
      </w:r>
      <w:r w:rsidRPr="00FF6563">
        <w:t xml:space="preserve"> at du bevæger dig mindst 30 minutter hver dag, hvor pulsen kommer op</w:t>
      </w:r>
      <w:r>
        <w:t>,</w:t>
      </w:r>
      <w:r w:rsidRPr="00FF6563">
        <w:t xml:space="preserve"> og du bliver forpustet. Udover det skal pulsen højere op, hvor du ikke kan snakke</w:t>
      </w:r>
      <w:r>
        <w:t>,</w:t>
      </w:r>
      <w:r w:rsidRPr="00FF6563">
        <w:t xml:space="preserve"> og det i mindst 20 minutter et par gange om ugen. Det kan du både gøre ved at cykle til og fra arbejde, dyrke sport, tage en tur i svømmehallen eller løbe en tur. Hvis du ikke er særlig aktiv, gør flere aktive minutter også en forskel for din sundhed.</w:t>
      </w:r>
    </w:p>
    <w:p w14:paraId="54EAE081" w14:textId="51B39B4A" w:rsidR="00FC7936" w:rsidRDefault="00FC7936" w:rsidP="00FF6563"/>
    <w:p w14:paraId="6DA1A07E" w14:textId="65793164" w:rsidR="00FC7936" w:rsidRDefault="00FC7936" w:rsidP="00FC7936">
      <w:r>
        <w:t xml:space="preserve">Regelmæssig gang forbedrer blodtrykket og mindsker risikoen for åreforkalkning og forhøjet kolesterol og dermed blodpropper. 20 minutter rask gang om dagen reducerer risikoen for hjerte-kar-sygdom med 20 procent. </w:t>
      </w:r>
    </w:p>
    <w:p w14:paraId="6C96E9EC" w14:textId="73DFAE98" w:rsidR="00FC7936" w:rsidRDefault="00FC7936" w:rsidP="00FC7936">
      <w:r>
        <w:t>For hver ekstra 1000 skridt om dagen falder risikoen for hjerte-kar-sygdom og død af hjerte-kar-sygdom.</w:t>
      </w:r>
    </w:p>
    <w:p w14:paraId="72594B55" w14:textId="187825EA" w:rsidR="00FC7936" w:rsidRPr="00FF6563" w:rsidRDefault="00FC7936" w:rsidP="00FC7936">
      <w:r>
        <w:t>Rask gang kan være med til at forbedre konditionen. God kondition reducerer risikoen for hjerte-kar-sygdom.</w:t>
      </w:r>
    </w:p>
    <w:p w14:paraId="0D28F347" w14:textId="5479686C" w:rsidR="006874DF" w:rsidRDefault="006874DF" w:rsidP="002410AA">
      <w:pPr>
        <w:spacing w:after="0" w:line="240" w:lineRule="auto"/>
      </w:pPr>
      <w:r>
        <w:t xml:space="preserve">Læs mere om </w:t>
      </w:r>
      <w:r w:rsidR="006802D8">
        <w:t xml:space="preserve">Hjerteforeningens </w:t>
      </w:r>
      <w:r>
        <w:t>motion</w:t>
      </w:r>
      <w:r w:rsidR="006802D8">
        <w:t>stilbud</w:t>
      </w:r>
      <w:r>
        <w:t xml:space="preserve"> på hjerteforeningen.dk/motion</w:t>
      </w:r>
    </w:p>
    <w:sectPr w:rsidR="006874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25DE"/>
    <w:multiLevelType w:val="hybridMultilevel"/>
    <w:tmpl w:val="1CD0D55A"/>
    <w:lvl w:ilvl="0" w:tplc="94889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BF4"/>
    <w:multiLevelType w:val="multilevel"/>
    <w:tmpl w:val="D1A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121855">
    <w:abstractNumId w:val="0"/>
  </w:num>
  <w:num w:numId="2" w16cid:durableId="208066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C8"/>
    <w:rsid w:val="000E03A4"/>
    <w:rsid w:val="0019793B"/>
    <w:rsid w:val="001A20FC"/>
    <w:rsid w:val="00225CF5"/>
    <w:rsid w:val="002410AA"/>
    <w:rsid w:val="00260484"/>
    <w:rsid w:val="002A61C8"/>
    <w:rsid w:val="002F600B"/>
    <w:rsid w:val="00367518"/>
    <w:rsid w:val="003B742C"/>
    <w:rsid w:val="00424847"/>
    <w:rsid w:val="004461A2"/>
    <w:rsid w:val="004B4CFA"/>
    <w:rsid w:val="005B22E8"/>
    <w:rsid w:val="005B6DBE"/>
    <w:rsid w:val="0062786D"/>
    <w:rsid w:val="00631A4F"/>
    <w:rsid w:val="006802D8"/>
    <w:rsid w:val="006874DF"/>
    <w:rsid w:val="007376F0"/>
    <w:rsid w:val="00741053"/>
    <w:rsid w:val="007A671C"/>
    <w:rsid w:val="00883639"/>
    <w:rsid w:val="00946A4B"/>
    <w:rsid w:val="009E6794"/>
    <w:rsid w:val="009F0288"/>
    <w:rsid w:val="009F4869"/>
    <w:rsid w:val="00A172BA"/>
    <w:rsid w:val="00AE2548"/>
    <w:rsid w:val="00AF53EF"/>
    <w:rsid w:val="00B25C31"/>
    <w:rsid w:val="00BF721B"/>
    <w:rsid w:val="00C46788"/>
    <w:rsid w:val="00C87BDA"/>
    <w:rsid w:val="00CA6D26"/>
    <w:rsid w:val="00D11C99"/>
    <w:rsid w:val="00D12091"/>
    <w:rsid w:val="00DD502D"/>
    <w:rsid w:val="00E43B71"/>
    <w:rsid w:val="00FC793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2F56"/>
  <w15:chartTrackingRefBased/>
  <w15:docId w15:val="{147E2FA0-9CC8-4768-B395-795FDCE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7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Jacob Hedelund</cp:lastModifiedBy>
  <cp:revision>2</cp:revision>
  <dcterms:created xsi:type="dcterms:W3CDTF">2023-12-07T09:33:00Z</dcterms:created>
  <dcterms:modified xsi:type="dcterms:W3CDTF">2023-12-07T09:33:00Z</dcterms:modified>
</cp:coreProperties>
</file>