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52AF0" w14:textId="27FA26AB" w:rsidR="007F2A81" w:rsidRPr="008D1C2D" w:rsidRDefault="00D81771">
      <w:pPr>
        <w:rPr>
          <w:b/>
          <w:bCs/>
          <w:sz w:val="22"/>
          <w:szCs w:val="22"/>
        </w:rPr>
      </w:pPr>
      <w:r w:rsidRPr="008D1C2D">
        <w:rPr>
          <w:b/>
          <w:bCs/>
          <w:sz w:val="22"/>
          <w:szCs w:val="22"/>
          <w:highlight w:val="yellow"/>
        </w:rPr>
        <w:t>(B</w:t>
      </w:r>
      <w:r w:rsidR="005357D8" w:rsidRPr="008D1C2D">
        <w:rPr>
          <w:b/>
          <w:bCs/>
          <w:sz w:val="22"/>
          <w:szCs w:val="22"/>
          <w:highlight w:val="yellow"/>
        </w:rPr>
        <w:t>Y)</w:t>
      </w:r>
      <w:r w:rsidR="005357D8" w:rsidRPr="008D1C2D">
        <w:rPr>
          <w:b/>
          <w:bCs/>
          <w:sz w:val="22"/>
          <w:szCs w:val="22"/>
        </w:rPr>
        <w:t xml:space="preserve"> går i rødt for hjertesagen d. 29. september</w:t>
      </w:r>
    </w:p>
    <w:p w14:paraId="16EE38B1" w14:textId="4A6B283B" w:rsidR="005357D8" w:rsidRPr="008D1C2D" w:rsidRDefault="005357D8">
      <w:pPr>
        <w:rPr>
          <w:sz w:val="22"/>
          <w:szCs w:val="22"/>
        </w:rPr>
      </w:pPr>
      <w:r w:rsidRPr="008D1C2D">
        <w:rPr>
          <w:sz w:val="22"/>
          <w:szCs w:val="22"/>
        </w:rPr>
        <w:t xml:space="preserve">Den 29. september </w:t>
      </w:r>
      <w:r w:rsidR="006C1AFA" w:rsidRPr="008D1C2D">
        <w:rPr>
          <w:sz w:val="22"/>
          <w:szCs w:val="22"/>
        </w:rPr>
        <w:t>g</w:t>
      </w:r>
      <w:r w:rsidRPr="008D1C2D">
        <w:rPr>
          <w:sz w:val="22"/>
          <w:szCs w:val="22"/>
        </w:rPr>
        <w:t xml:space="preserve">år Danmark i rødt i anledning </w:t>
      </w:r>
      <w:r w:rsidR="00BE7C1A" w:rsidRPr="008D1C2D">
        <w:rPr>
          <w:sz w:val="22"/>
          <w:szCs w:val="22"/>
        </w:rPr>
        <w:t xml:space="preserve">af World Heart Day – den internationale dag for hjertesundhed. </w:t>
      </w:r>
    </w:p>
    <w:p w14:paraId="2F594B07" w14:textId="71E8A8E8" w:rsidR="00BE7C1A" w:rsidRPr="008D1C2D" w:rsidRDefault="00BE7C1A">
      <w:pPr>
        <w:rPr>
          <w:sz w:val="22"/>
          <w:szCs w:val="22"/>
        </w:rPr>
      </w:pPr>
      <w:r w:rsidRPr="008D1C2D">
        <w:rPr>
          <w:sz w:val="22"/>
          <w:szCs w:val="22"/>
        </w:rPr>
        <w:t xml:space="preserve">Hjerteforeningen </w:t>
      </w:r>
      <w:r w:rsidRPr="008D1C2D">
        <w:rPr>
          <w:sz w:val="22"/>
          <w:szCs w:val="22"/>
          <w:highlight w:val="yellow"/>
        </w:rPr>
        <w:t>(LOKALFORENING)</w:t>
      </w:r>
      <w:r w:rsidR="00EB4280" w:rsidRPr="008D1C2D">
        <w:rPr>
          <w:sz w:val="22"/>
          <w:szCs w:val="22"/>
        </w:rPr>
        <w:t xml:space="preserve"> er med og inviterer lokale borgere til at bakke op om hjertesagen. </w:t>
      </w:r>
    </w:p>
    <w:p w14:paraId="1D87CB55" w14:textId="23D8923F" w:rsidR="00EB4280" w:rsidRPr="008D1C2D" w:rsidRDefault="00EB4280">
      <w:pPr>
        <w:rPr>
          <w:sz w:val="22"/>
          <w:szCs w:val="22"/>
        </w:rPr>
      </w:pPr>
      <w:r w:rsidRPr="008D1C2D">
        <w:rPr>
          <w:sz w:val="22"/>
          <w:szCs w:val="22"/>
        </w:rPr>
        <w:t xml:space="preserve">Hjertesygdom </w:t>
      </w:r>
      <w:r w:rsidR="00E45253" w:rsidRPr="008D1C2D">
        <w:rPr>
          <w:sz w:val="22"/>
          <w:szCs w:val="22"/>
        </w:rPr>
        <w:t xml:space="preserve">kommer tæt på de fleste af os. Hver anden </w:t>
      </w:r>
      <w:r w:rsidR="003C0A6B" w:rsidRPr="008D1C2D">
        <w:rPr>
          <w:sz w:val="22"/>
          <w:szCs w:val="22"/>
        </w:rPr>
        <w:t>dansker bliver ramt af hjertesygdom</w:t>
      </w:r>
      <w:r w:rsidR="0031041B" w:rsidRPr="008D1C2D">
        <w:rPr>
          <w:sz w:val="22"/>
          <w:szCs w:val="22"/>
        </w:rPr>
        <w:t xml:space="preserve"> i løbet af </w:t>
      </w:r>
      <w:r w:rsidR="0031041B" w:rsidRPr="0056518F">
        <w:rPr>
          <w:sz w:val="22"/>
          <w:szCs w:val="22"/>
        </w:rPr>
        <w:t>livet</w:t>
      </w:r>
      <w:r w:rsidR="0056518F" w:rsidRPr="0056518F">
        <w:rPr>
          <w:sz w:val="22"/>
          <w:szCs w:val="22"/>
        </w:rPr>
        <w:t xml:space="preserve">. </w:t>
      </w:r>
      <w:r w:rsidR="00C523EC" w:rsidRPr="0056518F">
        <w:rPr>
          <w:sz w:val="22"/>
          <w:szCs w:val="22"/>
        </w:rPr>
        <w:t xml:space="preserve">Det betyder, at hjertesygdom kommer tæt på rigtig mange, enten personligt eller gennem familie, venner og kolleger. Derfor samler Hjerteforeningen den 29. september Danmark om hjertesagen under overskriften </w:t>
      </w:r>
      <w:r w:rsidR="0056518F" w:rsidRPr="0056518F">
        <w:rPr>
          <w:b/>
          <w:bCs/>
          <w:sz w:val="22"/>
          <w:szCs w:val="22"/>
        </w:rPr>
        <w:t>Danmark går i rødt.</w:t>
      </w:r>
      <w:r w:rsidR="0056518F">
        <w:rPr>
          <w:sz w:val="22"/>
          <w:szCs w:val="22"/>
        </w:rPr>
        <w:t xml:space="preserve"> </w:t>
      </w:r>
      <w:r w:rsidR="0031041B" w:rsidRPr="008D1C2D">
        <w:rPr>
          <w:sz w:val="22"/>
          <w:szCs w:val="22"/>
        </w:rPr>
        <w:t xml:space="preserve"> </w:t>
      </w:r>
    </w:p>
    <w:p w14:paraId="59049305" w14:textId="76C01A6F" w:rsidR="0031041B" w:rsidRPr="008D1C2D" w:rsidRDefault="0031041B">
      <w:pPr>
        <w:rPr>
          <w:b/>
          <w:bCs/>
          <w:sz w:val="22"/>
          <w:szCs w:val="22"/>
        </w:rPr>
      </w:pPr>
      <w:r w:rsidRPr="008D1C2D">
        <w:rPr>
          <w:b/>
          <w:bCs/>
          <w:sz w:val="22"/>
          <w:szCs w:val="22"/>
          <w:highlight w:val="yellow"/>
        </w:rPr>
        <w:t>(</w:t>
      </w:r>
      <w:r w:rsidR="007513EE" w:rsidRPr="008D1C2D">
        <w:rPr>
          <w:b/>
          <w:bCs/>
          <w:sz w:val="22"/>
          <w:szCs w:val="22"/>
          <w:highlight w:val="yellow"/>
        </w:rPr>
        <w:t>OVERSKRIFT OM DEN LOKALE AKTIVITET</w:t>
      </w:r>
      <w:r w:rsidR="00F70BD4" w:rsidRPr="008D1C2D">
        <w:rPr>
          <w:b/>
          <w:bCs/>
          <w:sz w:val="22"/>
          <w:szCs w:val="22"/>
          <w:highlight w:val="yellow"/>
        </w:rPr>
        <w:t>)</w:t>
      </w:r>
    </w:p>
    <w:p w14:paraId="03102BC0" w14:textId="62ACBDFF" w:rsidR="0031041B" w:rsidRPr="008D1C2D" w:rsidRDefault="0031041B">
      <w:pPr>
        <w:rPr>
          <w:sz w:val="22"/>
          <w:szCs w:val="22"/>
        </w:rPr>
      </w:pPr>
      <w:r w:rsidRPr="008D1C2D">
        <w:rPr>
          <w:sz w:val="22"/>
          <w:szCs w:val="22"/>
        </w:rPr>
        <w:t xml:space="preserve">I </w:t>
      </w:r>
      <w:r w:rsidRPr="008D1C2D">
        <w:rPr>
          <w:sz w:val="22"/>
          <w:szCs w:val="22"/>
          <w:highlight w:val="yellow"/>
        </w:rPr>
        <w:t>(BY)</w:t>
      </w:r>
      <w:r w:rsidRPr="008D1C2D">
        <w:rPr>
          <w:sz w:val="22"/>
          <w:szCs w:val="22"/>
        </w:rPr>
        <w:t xml:space="preserve"> markere</w:t>
      </w:r>
      <w:r w:rsidR="00FC2F98" w:rsidRPr="008D1C2D">
        <w:rPr>
          <w:sz w:val="22"/>
          <w:szCs w:val="22"/>
        </w:rPr>
        <w:t xml:space="preserve">r Hjerteforeningen dagen ved </w:t>
      </w:r>
      <w:r w:rsidR="00FC2F98" w:rsidRPr="008D1C2D">
        <w:rPr>
          <w:sz w:val="22"/>
          <w:szCs w:val="22"/>
          <w:highlight w:val="yellow"/>
        </w:rPr>
        <w:t>(kort beskrivelse af aktivitet; fx stand på torvet, gåtur, arrangement mv.</w:t>
      </w:r>
      <w:r w:rsidR="00BF3411" w:rsidRPr="008D1C2D">
        <w:rPr>
          <w:sz w:val="22"/>
          <w:szCs w:val="22"/>
          <w:highlight w:val="yellow"/>
        </w:rPr>
        <w:t>)</w:t>
      </w:r>
      <w:r w:rsidR="00BF3411" w:rsidRPr="008D1C2D">
        <w:rPr>
          <w:sz w:val="22"/>
          <w:szCs w:val="22"/>
        </w:rPr>
        <w:t xml:space="preserve"> fra kl. </w:t>
      </w:r>
      <w:r w:rsidR="00BF3411" w:rsidRPr="008D1C2D">
        <w:rPr>
          <w:sz w:val="22"/>
          <w:szCs w:val="22"/>
          <w:highlight w:val="yellow"/>
        </w:rPr>
        <w:t>(TID)</w:t>
      </w:r>
      <w:r w:rsidR="00BF3411" w:rsidRPr="008D1C2D">
        <w:rPr>
          <w:sz w:val="22"/>
          <w:szCs w:val="22"/>
        </w:rPr>
        <w:t xml:space="preserve"> til kl. </w:t>
      </w:r>
      <w:r w:rsidR="00BF3411" w:rsidRPr="008D1C2D">
        <w:rPr>
          <w:sz w:val="22"/>
          <w:szCs w:val="22"/>
          <w:highlight w:val="yellow"/>
        </w:rPr>
        <w:t>(TID)</w:t>
      </w:r>
      <w:r w:rsidR="00BF3411" w:rsidRPr="008D1C2D">
        <w:rPr>
          <w:sz w:val="22"/>
          <w:szCs w:val="22"/>
        </w:rPr>
        <w:t xml:space="preserve"> ved </w:t>
      </w:r>
      <w:r w:rsidR="00BF3411" w:rsidRPr="008D1C2D">
        <w:rPr>
          <w:sz w:val="22"/>
          <w:szCs w:val="22"/>
          <w:highlight w:val="yellow"/>
        </w:rPr>
        <w:t>(STED).</w:t>
      </w:r>
    </w:p>
    <w:p w14:paraId="39E2E6F7" w14:textId="77777777" w:rsidR="00D56DD1" w:rsidRDefault="00BF3411">
      <w:pPr>
        <w:rPr>
          <w:sz w:val="22"/>
          <w:szCs w:val="22"/>
        </w:rPr>
      </w:pPr>
      <w:r w:rsidRPr="008D1C2D">
        <w:rPr>
          <w:sz w:val="22"/>
          <w:szCs w:val="22"/>
        </w:rPr>
        <w:t xml:space="preserve">Her kan man </w:t>
      </w:r>
      <w:r w:rsidRPr="008D1C2D">
        <w:rPr>
          <w:sz w:val="22"/>
          <w:szCs w:val="22"/>
          <w:highlight w:val="yellow"/>
        </w:rPr>
        <w:t>(kort beskrivelse af</w:t>
      </w:r>
      <w:r w:rsidR="009718C2" w:rsidRPr="008D1C2D">
        <w:rPr>
          <w:sz w:val="22"/>
          <w:szCs w:val="22"/>
          <w:highlight w:val="yellow"/>
        </w:rPr>
        <w:t>, hvad der sker</w:t>
      </w:r>
      <w:r w:rsidR="00D408BB" w:rsidRPr="008D1C2D">
        <w:rPr>
          <w:sz w:val="22"/>
          <w:szCs w:val="22"/>
          <w:highlight w:val="yellow"/>
        </w:rPr>
        <w:t xml:space="preserve"> -</w:t>
      </w:r>
      <w:r w:rsidR="009718C2" w:rsidRPr="008D1C2D">
        <w:rPr>
          <w:sz w:val="22"/>
          <w:szCs w:val="22"/>
          <w:highlight w:val="yellow"/>
        </w:rPr>
        <w:t xml:space="preserve"> fx møde de lokale frivillige, høre mere om Hjerteforeningens tilbud, deltage i aktiviteter mv.</w:t>
      </w:r>
      <w:r w:rsidR="00D408BB" w:rsidRPr="008D1C2D">
        <w:rPr>
          <w:sz w:val="22"/>
          <w:szCs w:val="22"/>
          <w:highlight w:val="yellow"/>
        </w:rPr>
        <w:t>)</w:t>
      </w:r>
      <w:r w:rsidR="008D1C2D" w:rsidRPr="008D1C2D">
        <w:rPr>
          <w:sz w:val="22"/>
          <w:szCs w:val="22"/>
          <w:highlight w:val="yellow"/>
        </w:rPr>
        <w:t xml:space="preserve"> </w:t>
      </w:r>
    </w:p>
    <w:p w14:paraId="17ECEFB3" w14:textId="1EFBB887" w:rsidR="00BF3411" w:rsidRPr="008D1C2D" w:rsidRDefault="008D1C2D">
      <w:pPr>
        <w:rPr>
          <w:sz w:val="22"/>
          <w:szCs w:val="22"/>
          <w:highlight w:val="yellow"/>
        </w:rPr>
      </w:pPr>
      <w:r w:rsidRPr="00D56DD1">
        <w:rPr>
          <w:sz w:val="22"/>
          <w:szCs w:val="22"/>
        </w:rPr>
        <w:t>Alle er velkomne</w:t>
      </w:r>
      <w:r w:rsidR="00D56DD1" w:rsidRPr="00D56DD1">
        <w:rPr>
          <w:sz w:val="22"/>
          <w:szCs w:val="22"/>
        </w:rPr>
        <w:t>. Det kræver ingen tilmelding.</w:t>
      </w:r>
    </w:p>
    <w:p w14:paraId="29EB0338" w14:textId="55FEF8A0" w:rsidR="00D408BB" w:rsidRPr="008D1C2D" w:rsidRDefault="00E754CC">
      <w:pPr>
        <w:rPr>
          <w:sz w:val="22"/>
          <w:szCs w:val="22"/>
        </w:rPr>
      </w:pPr>
      <w:r w:rsidRPr="008D1C2D">
        <w:rPr>
          <w:sz w:val="22"/>
          <w:szCs w:val="22"/>
          <w:highlight w:val="yellow"/>
        </w:rPr>
        <w:t>” (</w:t>
      </w:r>
      <w:r w:rsidR="00D408BB" w:rsidRPr="008D1C2D">
        <w:rPr>
          <w:sz w:val="22"/>
          <w:szCs w:val="22"/>
          <w:highlight w:val="yellow"/>
        </w:rPr>
        <w:t>INDSÆT EVT. CITAT FRA FORMAND/FRIVILLIG</w:t>
      </w:r>
      <w:r w:rsidR="00282C09" w:rsidRPr="008D1C2D">
        <w:rPr>
          <w:sz w:val="22"/>
          <w:szCs w:val="22"/>
        </w:rPr>
        <w:t xml:space="preserve"> – </w:t>
      </w:r>
      <w:r w:rsidR="00282C09" w:rsidRPr="008D1C2D">
        <w:rPr>
          <w:sz w:val="22"/>
          <w:szCs w:val="22"/>
          <w:highlight w:val="yellow"/>
        </w:rPr>
        <w:t>fx: Vi håber, at mange vil kigge forbi og være med til at gøre hjertesagen synlig her i (BY)</w:t>
      </w:r>
      <w:r w:rsidR="00CF4584" w:rsidRPr="008D1C2D">
        <w:rPr>
          <w:sz w:val="22"/>
          <w:szCs w:val="22"/>
          <w:highlight w:val="yellow"/>
        </w:rPr>
        <w:t>. Hjertesygdom berører rigtig mange mennesker og familier</w:t>
      </w:r>
      <w:r w:rsidR="00120EAC" w:rsidRPr="008D1C2D">
        <w:rPr>
          <w:sz w:val="22"/>
          <w:szCs w:val="22"/>
          <w:highlight w:val="yellow"/>
        </w:rPr>
        <w:t>, og dagen er en god anledning til at vise, at vi står sammen om hjertet)”,</w:t>
      </w:r>
      <w:r w:rsidR="00120EAC" w:rsidRPr="008D1C2D">
        <w:rPr>
          <w:sz w:val="22"/>
          <w:szCs w:val="22"/>
        </w:rPr>
        <w:t xml:space="preserve"> siger </w:t>
      </w:r>
      <w:r w:rsidR="00120EAC" w:rsidRPr="008D1C2D">
        <w:rPr>
          <w:sz w:val="22"/>
          <w:szCs w:val="22"/>
          <w:highlight w:val="yellow"/>
        </w:rPr>
        <w:t>(NAVN),</w:t>
      </w:r>
      <w:r w:rsidR="00120EAC" w:rsidRPr="008D1C2D">
        <w:rPr>
          <w:sz w:val="22"/>
          <w:szCs w:val="22"/>
        </w:rPr>
        <w:t xml:space="preserve"> </w:t>
      </w:r>
      <w:r w:rsidR="00120EAC" w:rsidRPr="008D1C2D">
        <w:rPr>
          <w:sz w:val="22"/>
          <w:szCs w:val="22"/>
          <w:highlight w:val="yellow"/>
        </w:rPr>
        <w:t>(FUNKTION)</w:t>
      </w:r>
      <w:r w:rsidR="003F297E" w:rsidRPr="008D1C2D">
        <w:rPr>
          <w:sz w:val="22"/>
          <w:szCs w:val="22"/>
        </w:rPr>
        <w:t xml:space="preserve"> i Hjerteforeningen </w:t>
      </w:r>
      <w:r w:rsidR="003F297E" w:rsidRPr="008D1C2D">
        <w:rPr>
          <w:sz w:val="22"/>
          <w:szCs w:val="22"/>
          <w:highlight w:val="yellow"/>
        </w:rPr>
        <w:t>(LOKALFORENING).</w:t>
      </w:r>
      <w:r w:rsidR="003F297E" w:rsidRPr="008D1C2D">
        <w:rPr>
          <w:sz w:val="22"/>
          <w:szCs w:val="22"/>
        </w:rPr>
        <w:t xml:space="preserve"> </w:t>
      </w:r>
    </w:p>
    <w:p w14:paraId="14065C0B" w14:textId="381F19CC" w:rsidR="003F297E" w:rsidRPr="008D1C2D" w:rsidRDefault="003F297E">
      <w:pPr>
        <w:rPr>
          <w:b/>
          <w:bCs/>
          <w:sz w:val="22"/>
          <w:szCs w:val="22"/>
        </w:rPr>
      </w:pPr>
      <w:r w:rsidRPr="008D1C2D">
        <w:rPr>
          <w:b/>
          <w:bCs/>
          <w:sz w:val="22"/>
          <w:szCs w:val="22"/>
        </w:rPr>
        <w:t>Tag noget rødt på</w:t>
      </w:r>
    </w:p>
    <w:p w14:paraId="196AF3EF" w14:textId="147A6C8D" w:rsidR="003F297E" w:rsidRPr="008D1C2D" w:rsidRDefault="00D9363D">
      <w:pPr>
        <w:rPr>
          <w:sz w:val="22"/>
          <w:szCs w:val="22"/>
        </w:rPr>
      </w:pPr>
      <w:r w:rsidRPr="008D1C2D">
        <w:rPr>
          <w:sz w:val="22"/>
          <w:szCs w:val="22"/>
        </w:rPr>
        <w:t>Alle kan være med til Danmark går i rødt.</w:t>
      </w:r>
      <w:r w:rsidR="005F3CFD" w:rsidRPr="008D1C2D">
        <w:rPr>
          <w:sz w:val="22"/>
          <w:szCs w:val="22"/>
        </w:rPr>
        <w:t xml:space="preserve"> </w:t>
      </w:r>
      <w:r w:rsidRPr="008D1C2D">
        <w:rPr>
          <w:sz w:val="22"/>
          <w:szCs w:val="22"/>
        </w:rPr>
        <w:t xml:space="preserve">Det eneste det kræver er at tage </w:t>
      </w:r>
      <w:r w:rsidR="00FF4937" w:rsidRPr="008D1C2D">
        <w:rPr>
          <w:sz w:val="22"/>
          <w:szCs w:val="22"/>
        </w:rPr>
        <w:t>noget rødt på den 29. september</w:t>
      </w:r>
      <w:r w:rsidR="00CB6FAC">
        <w:rPr>
          <w:sz w:val="22"/>
          <w:szCs w:val="22"/>
        </w:rPr>
        <w:t>;</w:t>
      </w:r>
      <w:r w:rsidR="00FF4937" w:rsidRPr="008D1C2D">
        <w:rPr>
          <w:sz w:val="22"/>
          <w:szCs w:val="22"/>
        </w:rPr>
        <w:t xml:space="preserve"> </w:t>
      </w:r>
      <w:r w:rsidR="00231841">
        <w:rPr>
          <w:sz w:val="22"/>
          <w:szCs w:val="22"/>
        </w:rPr>
        <w:t>fx</w:t>
      </w:r>
      <w:r w:rsidR="00FF4937" w:rsidRPr="008D1C2D">
        <w:rPr>
          <w:sz w:val="22"/>
          <w:szCs w:val="22"/>
        </w:rPr>
        <w:t xml:space="preserve"> en T-shirt, skjorte, tørklæde</w:t>
      </w:r>
      <w:r w:rsidR="00662DC9" w:rsidRPr="008D1C2D">
        <w:rPr>
          <w:sz w:val="22"/>
          <w:szCs w:val="22"/>
        </w:rPr>
        <w:t xml:space="preserve">, sko eller et par røde strømper. </w:t>
      </w:r>
    </w:p>
    <w:p w14:paraId="461781CE" w14:textId="252881A7" w:rsidR="00662DC9" w:rsidRPr="008D1C2D" w:rsidRDefault="00662DC9">
      <w:pPr>
        <w:rPr>
          <w:sz w:val="22"/>
          <w:szCs w:val="22"/>
        </w:rPr>
      </w:pPr>
      <w:r w:rsidRPr="008D1C2D">
        <w:rPr>
          <w:sz w:val="22"/>
          <w:szCs w:val="22"/>
        </w:rPr>
        <w:t xml:space="preserve">Hjerteforeningen opfordrer samtidig borgere, arbejdspladser, foreninger og virksomheder </w:t>
      </w:r>
      <w:r w:rsidR="00E65A58" w:rsidRPr="008D1C2D">
        <w:rPr>
          <w:sz w:val="22"/>
          <w:szCs w:val="22"/>
        </w:rPr>
        <w:t xml:space="preserve">til at være med og dermed være med til at skabe synlighed og opmærksomhed omkring hjertesagen. </w:t>
      </w:r>
    </w:p>
    <w:p w14:paraId="5C33B692" w14:textId="1C5874BD" w:rsidR="00E65A58" w:rsidRDefault="00E65A58">
      <w:pPr>
        <w:rPr>
          <w:b/>
          <w:bCs/>
          <w:sz w:val="22"/>
          <w:szCs w:val="22"/>
        </w:rPr>
      </w:pPr>
      <w:r w:rsidRPr="008D1C2D">
        <w:rPr>
          <w:sz w:val="22"/>
          <w:szCs w:val="22"/>
        </w:rPr>
        <w:t xml:space="preserve">Billeder fra dagen kan deles på sociale medier med </w:t>
      </w:r>
      <w:r w:rsidRPr="008D1C2D">
        <w:rPr>
          <w:b/>
          <w:bCs/>
          <w:sz w:val="22"/>
          <w:szCs w:val="22"/>
        </w:rPr>
        <w:t>#danmarkgårirødt</w:t>
      </w:r>
    </w:p>
    <w:p w14:paraId="20D3571E" w14:textId="11D44D4A" w:rsidR="004C46FF" w:rsidRPr="008D1C2D" w:rsidRDefault="004C46FF">
      <w:pPr>
        <w:rPr>
          <w:b/>
          <w:bCs/>
          <w:sz w:val="22"/>
          <w:szCs w:val="22"/>
        </w:rPr>
      </w:pPr>
      <w:r w:rsidRPr="008D1C2D">
        <w:rPr>
          <w:b/>
          <w:bCs/>
          <w:sz w:val="22"/>
          <w:szCs w:val="22"/>
        </w:rPr>
        <w:t>Praktiske oplysninger</w:t>
      </w:r>
    </w:p>
    <w:p w14:paraId="2E1E65BD" w14:textId="09DCF338" w:rsidR="004C46FF" w:rsidRPr="008D1C2D" w:rsidRDefault="004C46FF">
      <w:pPr>
        <w:rPr>
          <w:sz w:val="22"/>
          <w:szCs w:val="22"/>
        </w:rPr>
      </w:pPr>
      <w:r w:rsidRPr="008D1C2D">
        <w:rPr>
          <w:b/>
          <w:bCs/>
          <w:sz w:val="22"/>
          <w:szCs w:val="22"/>
        </w:rPr>
        <w:t xml:space="preserve">Dato: </w:t>
      </w:r>
      <w:proofErr w:type="gramStart"/>
      <w:r w:rsidR="002113F8" w:rsidRPr="008D1C2D">
        <w:rPr>
          <w:sz w:val="22"/>
          <w:szCs w:val="22"/>
        </w:rPr>
        <w:t>Tirsdag</w:t>
      </w:r>
      <w:proofErr w:type="gramEnd"/>
      <w:r w:rsidR="002113F8" w:rsidRPr="008D1C2D">
        <w:rPr>
          <w:sz w:val="22"/>
          <w:szCs w:val="22"/>
        </w:rPr>
        <w:t xml:space="preserve"> d. 29. september 2026</w:t>
      </w:r>
    </w:p>
    <w:p w14:paraId="3C4CE50B" w14:textId="1861C01C" w:rsidR="002113F8" w:rsidRPr="008D1C2D" w:rsidRDefault="002113F8">
      <w:pPr>
        <w:rPr>
          <w:sz w:val="22"/>
          <w:szCs w:val="22"/>
        </w:rPr>
      </w:pPr>
      <w:r w:rsidRPr="008D1C2D">
        <w:rPr>
          <w:b/>
          <w:bCs/>
          <w:sz w:val="22"/>
          <w:szCs w:val="22"/>
        </w:rPr>
        <w:t>Tid:</w:t>
      </w:r>
      <w:r w:rsidRPr="008D1C2D">
        <w:rPr>
          <w:sz w:val="22"/>
          <w:szCs w:val="22"/>
        </w:rPr>
        <w:t xml:space="preserve"> </w:t>
      </w:r>
      <w:r w:rsidRPr="008D1C2D">
        <w:rPr>
          <w:sz w:val="22"/>
          <w:szCs w:val="22"/>
          <w:highlight w:val="yellow"/>
        </w:rPr>
        <w:t>(TID)</w:t>
      </w:r>
    </w:p>
    <w:p w14:paraId="04B2015B" w14:textId="6E475835" w:rsidR="002113F8" w:rsidRPr="008D1C2D" w:rsidRDefault="002113F8">
      <w:pPr>
        <w:rPr>
          <w:sz w:val="22"/>
          <w:szCs w:val="22"/>
        </w:rPr>
      </w:pPr>
      <w:r w:rsidRPr="008D1C2D">
        <w:rPr>
          <w:b/>
          <w:bCs/>
          <w:sz w:val="22"/>
          <w:szCs w:val="22"/>
        </w:rPr>
        <w:t>Sted:</w:t>
      </w:r>
      <w:r w:rsidRPr="008D1C2D">
        <w:rPr>
          <w:sz w:val="22"/>
          <w:szCs w:val="22"/>
        </w:rPr>
        <w:t xml:space="preserve"> </w:t>
      </w:r>
      <w:r w:rsidRPr="008D1C2D">
        <w:rPr>
          <w:sz w:val="22"/>
          <w:szCs w:val="22"/>
          <w:highlight w:val="yellow"/>
        </w:rPr>
        <w:t>(STED/ADRESSE)</w:t>
      </w:r>
    </w:p>
    <w:p w14:paraId="765F6BFA" w14:textId="350CEB21" w:rsidR="002113F8" w:rsidRPr="008D1C2D" w:rsidRDefault="002113F8">
      <w:pPr>
        <w:rPr>
          <w:sz w:val="22"/>
          <w:szCs w:val="22"/>
        </w:rPr>
      </w:pPr>
      <w:r w:rsidRPr="008D1C2D">
        <w:rPr>
          <w:b/>
          <w:bCs/>
          <w:sz w:val="22"/>
          <w:szCs w:val="22"/>
        </w:rPr>
        <w:t>Arrangør:</w:t>
      </w:r>
      <w:r w:rsidRPr="008D1C2D">
        <w:rPr>
          <w:sz w:val="22"/>
          <w:szCs w:val="22"/>
        </w:rPr>
        <w:t xml:space="preserve"> </w:t>
      </w:r>
      <w:r w:rsidR="00247601" w:rsidRPr="008D1C2D">
        <w:rPr>
          <w:sz w:val="22"/>
          <w:szCs w:val="22"/>
        </w:rPr>
        <w:t xml:space="preserve">Hjerteforeningen </w:t>
      </w:r>
      <w:r w:rsidR="00247601" w:rsidRPr="008D1C2D">
        <w:rPr>
          <w:sz w:val="22"/>
          <w:szCs w:val="22"/>
          <w:highlight w:val="yellow"/>
        </w:rPr>
        <w:t>(LOKALFORENING)</w:t>
      </w:r>
    </w:p>
    <w:p w14:paraId="2C3C1254" w14:textId="74000B03" w:rsidR="00952950" w:rsidRPr="008D1C2D" w:rsidRDefault="00485331">
      <w:pPr>
        <w:rPr>
          <w:sz w:val="22"/>
          <w:szCs w:val="22"/>
        </w:rPr>
      </w:pPr>
      <w:r w:rsidRPr="008D1C2D">
        <w:rPr>
          <w:b/>
          <w:bCs/>
          <w:sz w:val="22"/>
          <w:szCs w:val="22"/>
        </w:rPr>
        <w:t>Evt. k</w:t>
      </w:r>
      <w:r w:rsidR="00247601" w:rsidRPr="008D1C2D">
        <w:rPr>
          <w:b/>
          <w:bCs/>
          <w:sz w:val="22"/>
          <w:szCs w:val="22"/>
        </w:rPr>
        <w:t>ontakt:</w:t>
      </w:r>
      <w:r w:rsidR="00247601" w:rsidRPr="008D1C2D">
        <w:rPr>
          <w:sz w:val="22"/>
          <w:szCs w:val="22"/>
        </w:rPr>
        <w:t xml:space="preserve"> </w:t>
      </w:r>
      <w:r w:rsidR="00247601" w:rsidRPr="008D1C2D">
        <w:rPr>
          <w:sz w:val="22"/>
          <w:szCs w:val="22"/>
          <w:highlight w:val="yellow"/>
        </w:rPr>
        <w:t>(NAVN, TELEFON OG/ELLER MAIL)</w:t>
      </w:r>
      <w:r w:rsidR="00247601" w:rsidRPr="008D1C2D">
        <w:rPr>
          <w:sz w:val="22"/>
          <w:szCs w:val="22"/>
        </w:rPr>
        <w:t xml:space="preserve"> </w:t>
      </w:r>
    </w:p>
    <w:p w14:paraId="415EA5E8" w14:textId="480303D7" w:rsidR="00E44DE0" w:rsidRPr="008D1C2D" w:rsidRDefault="00E44DE0">
      <w:pPr>
        <w:rPr>
          <w:sz w:val="22"/>
          <w:szCs w:val="22"/>
        </w:rPr>
      </w:pPr>
      <w:r w:rsidRPr="008D1C2D">
        <w:rPr>
          <w:sz w:val="22"/>
          <w:szCs w:val="22"/>
        </w:rPr>
        <w:t xml:space="preserve">Læs mere om Danmark går i rødt på </w:t>
      </w:r>
      <w:r w:rsidR="00701E40">
        <w:rPr>
          <w:sz w:val="22"/>
          <w:szCs w:val="22"/>
        </w:rPr>
        <w:t xml:space="preserve">hjerteforeningen.dk </w:t>
      </w:r>
    </w:p>
    <w:sectPr w:rsidR="00E44DE0" w:rsidRPr="008D1C2D">
      <w:headerReference w:type="default" r:id="rId6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04665" w14:textId="77777777" w:rsidR="00E452CC" w:rsidRDefault="00E452CC" w:rsidP="00485331">
      <w:pPr>
        <w:spacing w:after="0" w:line="240" w:lineRule="auto"/>
      </w:pPr>
      <w:r>
        <w:separator/>
      </w:r>
    </w:p>
  </w:endnote>
  <w:endnote w:type="continuationSeparator" w:id="0">
    <w:p w14:paraId="70E703E0" w14:textId="77777777" w:rsidR="00E452CC" w:rsidRDefault="00E452CC" w:rsidP="00485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0CA80" w14:textId="77777777" w:rsidR="00E452CC" w:rsidRDefault="00E452CC" w:rsidP="00485331">
      <w:pPr>
        <w:spacing w:after="0" w:line="240" w:lineRule="auto"/>
      </w:pPr>
      <w:r>
        <w:separator/>
      </w:r>
    </w:p>
  </w:footnote>
  <w:footnote w:type="continuationSeparator" w:id="0">
    <w:p w14:paraId="350270E1" w14:textId="77777777" w:rsidR="00E452CC" w:rsidRDefault="00E452CC" w:rsidP="004853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9ED88" w14:textId="39C84720" w:rsidR="00485331" w:rsidRDefault="00882E54" w:rsidP="00485331">
    <w:pPr>
      <w:pStyle w:val="Sidehoved"/>
      <w:jc w:val="center"/>
    </w:pPr>
    <w:r>
      <w:t xml:space="preserve">SKABELON TIL </w:t>
    </w:r>
    <w:r w:rsidR="00485331">
      <w:t xml:space="preserve">PRESSEMEDDELELSE </w:t>
    </w:r>
  </w:p>
  <w:p w14:paraId="3F016979" w14:textId="558D8DBC" w:rsidR="00485331" w:rsidRDefault="00485331" w:rsidP="00485331">
    <w:pPr>
      <w:pStyle w:val="Sidehoved"/>
      <w:jc w:val="center"/>
    </w:pPr>
    <w:r>
      <w:t>DANMARK GÅR I RØDT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010"/>
    <w:rsid w:val="00011BC2"/>
    <w:rsid w:val="000128C2"/>
    <w:rsid w:val="00061E51"/>
    <w:rsid w:val="00120EAC"/>
    <w:rsid w:val="0020537E"/>
    <w:rsid w:val="002113F8"/>
    <w:rsid w:val="00231841"/>
    <w:rsid w:val="00247601"/>
    <w:rsid w:val="0027535A"/>
    <w:rsid w:val="00282C09"/>
    <w:rsid w:val="002A576B"/>
    <w:rsid w:val="0031041B"/>
    <w:rsid w:val="00370E9D"/>
    <w:rsid w:val="003C0A6B"/>
    <w:rsid w:val="003F297E"/>
    <w:rsid w:val="00485331"/>
    <w:rsid w:val="004A2DF2"/>
    <w:rsid w:val="004C46FF"/>
    <w:rsid w:val="005357D8"/>
    <w:rsid w:val="0056518F"/>
    <w:rsid w:val="00573092"/>
    <w:rsid w:val="005A17FD"/>
    <w:rsid w:val="005F3CFD"/>
    <w:rsid w:val="006061CC"/>
    <w:rsid w:val="00615195"/>
    <w:rsid w:val="00662DC9"/>
    <w:rsid w:val="006C1AFA"/>
    <w:rsid w:val="00701E40"/>
    <w:rsid w:val="007513EE"/>
    <w:rsid w:val="00761E29"/>
    <w:rsid w:val="007F2A81"/>
    <w:rsid w:val="0085038F"/>
    <w:rsid w:val="00881850"/>
    <w:rsid w:val="00882E54"/>
    <w:rsid w:val="008C5E7B"/>
    <w:rsid w:val="008D1C2D"/>
    <w:rsid w:val="009052AF"/>
    <w:rsid w:val="00952950"/>
    <w:rsid w:val="009718C2"/>
    <w:rsid w:val="009E32A1"/>
    <w:rsid w:val="00A23204"/>
    <w:rsid w:val="00B12AC0"/>
    <w:rsid w:val="00BE7C1A"/>
    <w:rsid w:val="00BF3411"/>
    <w:rsid w:val="00BF7051"/>
    <w:rsid w:val="00C523EC"/>
    <w:rsid w:val="00CB6FAC"/>
    <w:rsid w:val="00CF2E90"/>
    <w:rsid w:val="00CF4584"/>
    <w:rsid w:val="00D408BB"/>
    <w:rsid w:val="00D42E00"/>
    <w:rsid w:val="00D56DD1"/>
    <w:rsid w:val="00D81771"/>
    <w:rsid w:val="00D9363D"/>
    <w:rsid w:val="00DC24FD"/>
    <w:rsid w:val="00E44DE0"/>
    <w:rsid w:val="00E45253"/>
    <w:rsid w:val="00E452CC"/>
    <w:rsid w:val="00E56956"/>
    <w:rsid w:val="00E65A58"/>
    <w:rsid w:val="00E754CC"/>
    <w:rsid w:val="00E80994"/>
    <w:rsid w:val="00E97145"/>
    <w:rsid w:val="00EA4010"/>
    <w:rsid w:val="00EB4280"/>
    <w:rsid w:val="00F70BD4"/>
    <w:rsid w:val="00F967BF"/>
    <w:rsid w:val="00FC2F98"/>
    <w:rsid w:val="00FF4937"/>
    <w:rsid w:val="06E25162"/>
    <w:rsid w:val="08E16C6F"/>
    <w:rsid w:val="3E35F7C7"/>
    <w:rsid w:val="7358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73696"/>
  <w15:chartTrackingRefBased/>
  <w15:docId w15:val="{3CC38F96-521D-4551-9C7F-EDAC3801E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EA40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EA40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EA40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EA40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EA40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EA40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EA40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EA40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EA40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EA40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EA40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EA40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EA4010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EA4010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EA4010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EA4010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EA4010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EA4010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EA40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EA40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EA40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EA40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EA40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EA4010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EA4010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EA4010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EA40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EA4010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EA4010"/>
    <w:rPr>
      <w:b/>
      <w:bCs/>
      <w:smallCaps/>
      <w:color w:val="0F4761" w:themeColor="accent1" w:themeShade="BF"/>
      <w:spacing w:val="5"/>
    </w:rPr>
  </w:style>
  <w:style w:type="paragraph" w:styleId="Sidehoved">
    <w:name w:val="header"/>
    <w:basedOn w:val="Normal"/>
    <w:link w:val="SidehovedTegn"/>
    <w:uiPriority w:val="99"/>
    <w:unhideWhenUsed/>
    <w:rsid w:val="0048533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485331"/>
  </w:style>
  <w:style w:type="paragraph" w:styleId="Sidefod">
    <w:name w:val="footer"/>
    <w:basedOn w:val="Normal"/>
    <w:link w:val="SidefodTegn"/>
    <w:uiPriority w:val="99"/>
    <w:unhideWhenUsed/>
    <w:rsid w:val="0048533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485331"/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CF2E90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CF2E90"/>
    <w:rPr>
      <w:sz w:val="20"/>
      <w:szCs w:val="20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CF2E9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d7fe13fe-91f8-4625-826d-8b11d0d57852}" enabled="0" method="" siteId="{d7fe13fe-91f8-4625-826d-8b11d0d5785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281</Words>
  <Characters>1720</Characters>
  <Application>Microsoft Office Word</Application>
  <DocSecurity>0</DocSecurity>
  <Lines>14</Lines>
  <Paragraphs>3</Paragraphs>
  <ScaleCrop>false</ScaleCrop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Nørtoft Olesen</dc:creator>
  <cp:keywords/>
  <dc:description/>
  <cp:lastModifiedBy>Christina Nørtoft Olesen</cp:lastModifiedBy>
  <cp:revision>56</cp:revision>
  <dcterms:created xsi:type="dcterms:W3CDTF">2026-09-03T06:53:00Z</dcterms:created>
  <dcterms:modified xsi:type="dcterms:W3CDTF">2026-09-03T08:41:00Z</dcterms:modified>
</cp:coreProperties>
</file>